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50" w:rsidRPr="008B606B" w:rsidRDefault="00AB1B50" w:rsidP="00AB1B50">
      <w:pPr>
        <w:pBdr>
          <w:bottom w:val="single" w:sz="6" w:space="0" w:color="AAAAAA"/>
        </w:pBdr>
        <w:shd w:val="clear" w:color="auto" w:fill="FFFFFF"/>
        <w:spacing w:before="240" w:after="60"/>
        <w:jc w:val="left"/>
        <w:outlineLvl w:val="1"/>
        <w:rPr>
          <w:rFonts w:ascii="Georgia" w:eastAsia="Times New Roman" w:hAnsi="Georgia" w:cs="Times New Roman"/>
          <w:sz w:val="36"/>
          <w:szCs w:val="36"/>
          <w:lang w:eastAsia="tr-TR"/>
        </w:rPr>
      </w:pPr>
      <w:r w:rsidRPr="008B606B">
        <w:rPr>
          <w:rFonts w:ascii="Georgia" w:eastAsia="Times New Roman" w:hAnsi="Georgia" w:cs="Times New Roman"/>
          <w:sz w:val="36"/>
          <w:szCs w:val="36"/>
          <w:lang w:eastAsia="tr-TR"/>
        </w:rPr>
        <w:t>Genelkurmay (</w:t>
      </w:r>
      <w:hyperlink r:id="rId8" w:tooltip="Generalstab der Türkei" w:history="1">
        <w:r w:rsidRPr="008B606B">
          <w:rPr>
            <w:rFonts w:ascii="Georgia" w:eastAsia="Times New Roman" w:hAnsi="Georgia" w:cs="Times New Roman"/>
            <w:sz w:val="36"/>
            <w:szCs w:val="36"/>
            <w:lang w:eastAsia="tr-TR"/>
          </w:rPr>
          <w:t>Generalstab</w:t>
        </w:r>
      </w:hyperlink>
      <w:r w:rsidRPr="008B606B">
        <w:rPr>
          <w:rFonts w:ascii="Georgia" w:eastAsia="Times New Roman" w:hAnsi="Georgia" w:cs="Times New Roman"/>
          <w:sz w:val="36"/>
          <w:szCs w:val="36"/>
          <w:lang w:eastAsia="tr-TR"/>
        </w:rPr>
        <w:t xml:space="preserve">) 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4672"/>
        <w:gridCol w:w="1288"/>
        <w:gridCol w:w="1394"/>
      </w:tblGrid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Dienstgrad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entspricht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 w:rsidP="00AB1B50">
            <w:pPr>
              <w:spacing w:before="240" w:after="240" w:line="305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</w:pPr>
            <w:hyperlink r:id="rId9" w:tooltip="NATO-Rangcode" w:history="1">
              <w:r w:rsidR="00AB1B50" w:rsidRPr="008B606B">
                <w:rPr>
                  <w:rFonts w:ascii="Arial" w:eastAsia="Times New Roman" w:hAnsi="Arial" w:cs="Arial"/>
                  <w:b/>
                  <w:bCs/>
                  <w:sz w:val="21"/>
                  <w:szCs w:val="21"/>
                  <w:lang w:eastAsia="tr-TR"/>
                </w:rPr>
                <w:t>NATO-Code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Distinktion</w:t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hyperlink r:id="rId10" w:tooltip="Liste der türkischen Generalstabschefs" w:history="1">
              <w:r w:rsidR="00AB1B50" w:rsidRPr="008B606B">
                <w:rPr>
                  <w:rFonts w:ascii="Arial" w:eastAsia="Times New Roman" w:hAnsi="Arial" w:cs="Arial"/>
                  <w:sz w:val="21"/>
                  <w:szCs w:val="21"/>
                  <w:lang w:eastAsia="tr-TR"/>
                </w:rPr>
                <w:t>Genelkurmay Başkanı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hyperlink r:id="rId11" w:tooltip="Generalstab der Türkei" w:history="1">
              <w:r w:rsidR="00AB1B50" w:rsidRPr="008B606B">
                <w:rPr>
                  <w:rFonts w:ascii="Arial" w:eastAsia="Times New Roman" w:hAnsi="Arial" w:cs="Arial"/>
                  <w:sz w:val="21"/>
                  <w:szCs w:val="21"/>
                  <w:lang w:eastAsia="tr-TR"/>
                </w:rPr>
                <w:t>Generalstabschef</w:t>
              </w:r>
            </w:hyperlink>
            <w:r w:rsidR="00AB1B50"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  <w:r w:rsidR="00AB1B50" w:rsidRPr="008B606B">
              <w:rPr>
                <w:rFonts w:ascii="Arial" w:eastAsia="Times New Roman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6D18CF16" wp14:editId="6BCD699D">
                  <wp:extent cx="191135" cy="127000"/>
                  <wp:effectExtent l="0" t="0" r="0" b="6350"/>
                  <wp:docPr id="9" name="Resim 9" descr="Türkei">
                    <a:hlinkClick xmlns:a="http://schemas.openxmlformats.org/drawingml/2006/main" r:id="rId12" tooltip="&quot;Türke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ürkei">
                            <a:hlinkClick r:id="rId12" tooltip="&quot;Türke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B50"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  <w:hyperlink r:id="rId14" w:tooltip="Türkei" w:history="1">
              <w:r w:rsidR="00AB1B50" w:rsidRPr="008B606B">
                <w:rPr>
                  <w:rFonts w:ascii="Arial" w:eastAsia="Times New Roman" w:hAnsi="Arial" w:cs="Arial"/>
                  <w:sz w:val="21"/>
                  <w:szCs w:val="21"/>
                  <w:lang w:eastAsia="tr-TR"/>
                </w:rPr>
                <w:t>Türkei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OF-9 </w:t>
            </w:r>
            <w:hyperlink r:id="rId15" w:anchor="cite_note-1" w:history="1">
              <w:r w:rsidRPr="008B606B">
                <w:rPr>
                  <w:rFonts w:ascii="Arial" w:eastAsia="Times New Roman" w:hAnsi="Arial" w:cs="Arial"/>
                  <w:sz w:val="21"/>
                  <w:szCs w:val="21"/>
                  <w:vertAlign w:val="superscript"/>
                  <w:lang w:eastAsia="tr-TR"/>
                </w:rPr>
                <w:t>[1- 1]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24687277" wp14:editId="55FC001E">
                  <wp:extent cx="763270" cy="230505"/>
                  <wp:effectExtent l="0" t="0" r="0" b="0"/>
                  <wp:docPr id="8" name="Resim 8" descr="TR-Kara9a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-Kara9a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hyperlink r:id="rId18" w:tooltip="Liste der türkischen Generalstabschefs" w:history="1">
              <w:r w:rsidR="00AB1B50" w:rsidRPr="008B606B">
                <w:rPr>
                  <w:rFonts w:ascii="Arial" w:eastAsia="Times New Roman" w:hAnsi="Arial" w:cs="Arial"/>
                  <w:sz w:val="21"/>
                  <w:szCs w:val="21"/>
                  <w:lang w:eastAsia="tr-TR"/>
                </w:rPr>
                <w:t>Genelkurmay Başkanı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hyperlink r:id="rId19" w:tooltip="Generalstab der Türkei" w:history="1">
              <w:r w:rsidR="00AB1B50" w:rsidRPr="008B606B">
                <w:rPr>
                  <w:rFonts w:ascii="Arial" w:eastAsia="Times New Roman" w:hAnsi="Arial" w:cs="Arial"/>
                  <w:sz w:val="21"/>
                  <w:szCs w:val="21"/>
                  <w:lang w:eastAsia="tr-TR"/>
                </w:rPr>
                <w:t>Generalstabschef</w:t>
              </w:r>
            </w:hyperlink>
            <w:r w:rsidR="00AB1B50"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  <w:r w:rsidR="00AB1B50" w:rsidRPr="008B606B">
              <w:rPr>
                <w:rFonts w:ascii="Arial" w:eastAsia="Times New Roman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596F37F5" wp14:editId="1AC2986F">
                  <wp:extent cx="191135" cy="127000"/>
                  <wp:effectExtent l="0" t="0" r="0" b="6350"/>
                  <wp:docPr id="7" name="Resim 7" descr="Türkei">
                    <a:hlinkClick xmlns:a="http://schemas.openxmlformats.org/drawingml/2006/main" r:id="rId12" tooltip="&quot;Türke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ürkei">
                            <a:hlinkClick r:id="rId12" tooltip="&quot;Türke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B50"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  <w:hyperlink r:id="rId20" w:tooltip="Türkei" w:history="1">
              <w:r w:rsidR="00AB1B50" w:rsidRPr="008B606B">
                <w:rPr>
                  <w:rFonts w:ascii="Arial" w:eastAsia="Times New Roman" w:hAnsi="Arial" w:cs="Arial"/>
                  <w:sz w:val="21"/>
                  <w:szCs w:val="21"/>
                  <w:lang w:eastAsia="tr-TR"/>
                </w:rPr>
                <w:t>Türkei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OF-9 </w:t>
            </w:r>
            <w:hyperlink r:id="rId21" w:anchor="cite_note-2" w:history="1">
              <w:r w:rsidRPr="008B606B">
                <w:rPr>
                  <w:rFonts w:ascii="Arial" w:eastAsia="Times New Roman" w:hAnsi="Arial" w:cs="Arial"/>
                  <w:sz w:val="21"/>
                  <w:szCs w:val="21"/>
                  <w:vertAlign w:val="superscript"/>
                  <w:lang w:eastAsia="tr-TR"/>
                </w:rPr>
                <w:t>[1- 2]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2B71C54E" wp14:editId="46AB0D03">
                  <wp:extent cx="763270" cy="341630"/>
                  <wp:effectExtent l="0" t="0" r="0" b="1270"/>
                  <wp:docPr id="6" name="Resim 6" descr="TR-NAVY-OF9a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-NAVY-OF9a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Kara Kuvvetleri Komutanı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Oberkommandierender der </w:t>
            </w:r>
            <w:hyperlink r:id="rId24" w:tooltip="Türkisches Heer" w:history="1">
              <w:r w:rsidRPr="008B606B">
                <w:rPr>
                  <w:rFonts w:ascii="Arial" w:eastAsia="Times New Roman" w:hAnsi="Arial" w:cs="Arial"/>
                  <w:sz w:val="21"/>
                  <w:szCs w:val="21"/>
                  <w:lang w:eastAsia="tr-TR"/>
                </w:rPr>
                <w:t>Landstreitkräfte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OF-9 </w:t>
            </w:r>
            <w:hyperlink r:id="rId25" w:anchor="cite_note-3" w:history="1">
              <w:r w:rsidRPr="008B606B">
                <w:rPr>
                  <w:rFonts w:ascii="Arial" w:eastAsia="Times New Roman" w:hAnsi="Arial" w:cs="Arial"/>
                  <w:sz w:val="21"/>
                  <w:szCs w:val="21"/>
                  <w:vertAlign w:val="superscript"/>
                  <w:lang w:eastAsia="tr-TR"/>
                </w:rPr>
                <w:t>[1- 3]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39CCC22F" wp14:editId="7F4246DC">
                  <wp:extent cx="763270" cy="230505"/>
                  <wp:effectExtent l="0" t="0" r="0" b="0"/>
                  <wp:docPr id="5" name="Resim 5" descr="TR-Kara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-Kara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Deniz Kuvvetleri Komutanı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Oberkommandierender der </w:t>
            </w:r>
            <w:hyperlink r:id="rId28" w:tooltip="Türkische Marine" w:history="1">
              <w:r w:rsidRPr="008B606B">
                <w:rPr>
                  <w:rFonts w:ascii="Arial" w:eastAsia="Times New Roman" w:hAnsi="Arial" w:cs="Arial"/>
                  <w:sz w:val="21"/>
                  <w:szCs w:val="21"/>
                  <w:lang w:eastAsia="tr-TR"/>
                </w:rPr>
                <w:t>Seestreitkräfte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OF-9 </w:t>
            </w:r>
            <w:hyperlink r:id="rId29" w:anchor="cite_note-4" w:history="1">
              <w:r w:rsidRPr="008B606B">
                <w:rPr>
                  <w:rFonts w:ascii="Arial" w:eastAsia="Times New Roman" w:hAnsi="Arial" w:cs="Arial"/>
                  <w:sz w:val="21"/>
                  <w:szCs w:val="21"/>
                  <w:vertAlign w:val="superscript"/>
                  <w:lang w:eastAsia="tr-TR"/>
                </w:rPr>
                <w:t>[1- 4]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17EBDEE2" wp14:editId="4ED23075">
                  <wp:extent cx="763270" cy="341630"/>
                  <wp:effectExtent l="0" t="0" r="0" b="1270"/>
                  <wp:docPr id="4" name="Resim 4" descr="TR-NAVY-OF9b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-NAVY-OF9b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Hava Kuvvetleri Komutanı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Oberkommandierender der </w:t>
            </w:r>
            <w:hyperlink r:id="rId32" w:tooltip="Türkische Luftstreitkräfte" w:history="1">
              <w:r w:rsidRPr="008B606B">
                <w:rPr>
                  <w:rFonts w:ascii="Arial" w:eastAsia="Times New Roman" w:hAnsi="Arial" w:cs="Arial"/>
                  <w:sz w:val="21"/>
                  <w:szCs w:val="21"/>
                  <w:lang w:eastAsia="tr-TR"/>
                </w:rPr>
                <w:t>Türkische Luftstreitkräfte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OF-9 </w:t>
            </w:r>
            <w:hyperlink r:id="rId33" w:anchor="cite_note-5" w:history="1">
              <w:r w:rsidRPr="008B606B">
                <w:rPr>
                  <w:rFonts w:ascii="Arial" w:eastAsia="Times New Roman" w:hAnsi="Arial" w:cs="Arial"/>
                  <w:sz w:val="21"/>
                  <w:szCs w:val="21"/>
                  <w:vertAlign w:val="superscript"/>
                  <w:lang w:eastAsia="tr-TR"/>
                </w:rPr>
                <w:t>[1- 5]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31EC7633" wp14:editId="577F4151">
                  <wp:extent cx="763270" cy="381635"/>
                  <wp:effectExtent l="0" t="0" r="0" b="0"/>
                  <wp:docPr id="3" name="Resim 3" descr="TR-Hava-OF9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-Hava-OF9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Jandarma Genel Komutanı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Oberkommandierender der </w:t>
            </w:r>
            <w:hyperlink r:id="rId36" w:tooltip="Jandarma" w:history="1">
              <w:r w:rsidRPr="008B606B">
                <w:rPr>
                  <w:rFonts w:ascii="Arial" w:eastAsia="Times New Roman" w:hAnsi="Arial" w:cs="Arial"/>
                  <w:sz w:val="21"/>
                  <w:szCs w:val="21"/>
                  <w:lang w:eastAsia="tr-TR"/>
                </w:rPr>
                <w:t>Gendarmerie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OF-9 </w:t>
            </w:r>
            <w:hyperlink r:id="rId37" w:anchor="cite_note-6" w:history="1">
              <w:r w:rsidRPr="008B606B">
                <w:rPr>
                  <w:rFonts w:ascii="Arial" w:eastAsia="Times New Roman" w:hAnsi="Arial" w:cs="Arial"/>
                  <w:sz w:val="21"/>
                  <w:szCs w:val="21"/>
                  <w:vertAlign w:val="superscript"/>
                  <w:lang w:eastAsia="tr-TR"/>
                </w:rPr>
                <w:t>[1- 6]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2112F5FD" wp14:editId="6F73B8FC">
                  <wp:extent cx="763270" cy="230505"/>
                  <wp:effectExtent l="0" t="0" r="0" b="0"/>
                  <wp:docPr id="2" name="Resim 2" descr="TR-Kara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-Kara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Sahil Güvenlik Komutanı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Oberkommandierender der </w:t>
            </w:r>
            <w:hyperlink r:id="rId38" w:tooltip="Türkische Küstenwache" w:history="1">
              <w:r w:rsidRPr="008B606B">
                <w:rPr>
                  <w:rFonts w:ascii="Arial" w:eastAsia="Times New Roman" w:hAnsi="Arial" w:cs="Arial"/>
                  <w:sz w:val="21"/>
                  <w:szCs w:val="21"/>
                  <w:lang w:eastAsia="tr-TR"/>
                </w:rPr>
                <w:t>Küstenwache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OF-7 </w:t>
            </w:r>
            <w:hyperlink r:id="rId39" w:anchor="cite_note-7" w:history="1">
              <w:r w:rsidRPr="008B606B">
                <w:rPr>
                  <w:rFonts w:ascii="Arial" w:eastAsia="Times New Roman" w:hAnsi="Arial" w:cs="Arial"/>
                  <w:sz w:val="21"/>
                  <w:szCs w:val="21"/>
                  <w:vertAlign w:val="superscript"/>
                  <w:lang w:eastAsia="tr-TR"/>
                </w:rPr>
                <w:t>[1- 7]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AB1B50">
            <w:pPr>
              <w:spacing w:before="240" w:after="240" w:line="305" w:lineRule="atLeast"/>
              <w:jc w:val="lef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B606B">
              <w:rPr>
                <w:rFonts w:ascii="Arial" w:eastAsia="Times New Roman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52B6212D" wp14:editId="30238DFF">
                  <wp:extent cx="763270" cy="341630"/>
                  <wp:effectExtent l="0" t="0" r="0" b="1270"/>
                  <wp:docPr id="1" name="Resim 1" descr="TR-NAVY-OF7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-NAVY-OF7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D6C" w:rsidRPr="008B606B" w:rsidRDefault="00821D6C"/>
    <w:p w:rsidR="00AB1B50" w:rsidRPr="008B606B" w:rsidRDefault="00AB1B50" w:rsidP="00AB1B50">
      <w:pPr>
        <w:pStyle w:val="Balk3"/>
        <w:shd w:val="clear" w:color="auto" w:fill="FFFFFF"/>
        <w:spacing w:before="72"/>
        <w:rPr>
          <w:rFonts w:ascii="Arial" w:hAnsi="Arial" w:cs="Arial"/>
          <w:color w:val="auto"/>
          <w:sz w:val="29"/>
          <w:szCs w:val="29"/>
        </w:rPr>
      </w:pPr>
      <w:r w:rsidRPr="008B606B">
        <w:rPr>
          <w:rStyle w:val="mw-headline"/>
          <w:rFonts w:ascii="Arial" w:hAnsi="Arial" w:cs="Arial"/>
          <w:color w:val="auto"/>
          <w:sz w:val="29"/>
          <w:szCs w:val="29"/>
        </w:rPr>
        <w:t>Türk Kara Kuvvetleri, TKK (</w:t>
      </w:r>
      <w:hyperlink r:id="rId42" w:tooltip="Türkisches Heer" w:history="1">
        <w:r w:rsidRPr="008B606B">
          <w:rPr>
            <w:rStyle w:val="Kpr"/>
            <w:rFonts w:ascii="Arial" w:hAnsi="Arial" w:cs="Arial"/>
            <w:color w:val="auto"/>
            <w:sz w:val="29"/>
            <w:szCs w:val="29"/>
          </w:rPr>
          <w:t>Landstreitkräfte</w:t>
        </w:r>
      </w:hyperlink>
      <w:r w:rsidRPr="008B606B">
        <w:rPr>
          <w:rStyle w:val="mw-headline"/>
          <w:rFonts w:ascii="Arial" w:hAnsi="Arial" w:cs="Arial"/>
          <w:color w:val="auto"/>
          <w:sz w:val="29"/>
          <w:szCs w:val="29"/>
        </w:rPr>
        <w:t>)</w:t>
      </w:r>
    </w:p>
    <w:p w:rsidR="00AB1B50" w:rsidRPr="008B606B" w:rsidRDefault="00AB1B50" w:rsidP="00AB1B50">
      <w:pPr>
        <w:shd w:val="clear" w:color="auto" w:fill="FFFFFF"/>
        <w:spacing w:line="305" w:lineRule="atLeast"/>
        <w:rPr>
          <w:rFonts w:ascii="Arial" w:hAnsi="Arial" w:cs="Arial"/>
          <w:sz w:val="21"/>
          <w:szCs w:val="21"/>
        </w:rPr>
      </w:pPr>
      <w:r w:rsidRPr="008B606B">
        <w:rPr>
          <w:rFonts w:ascii="Arial" w:hAnsi="Arial" w:cs="Arial"/>
          <w:noProof/>
          <w:sz w:val="21"/>
          <w:szCs w:val="21"/>
          <w:lang w:eastAsia="tr-TR"/>
        </w:rPr>
        <w:drawing>
          <wp:inline distT="0" distB="0" distL="0" distR="0" wp14:anchorId="5BE8EEFE" wp14:editId="12257193">
            <wp:extent cx="952500" cy="1133475"/>
            <wp:effectExtent l="0" t="0" r="0" b="9525"/>
            <wp:docPr id="32" name="Resim 32" descr="Tr-TKK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-TKK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4371"/>
        <w:gridCol w:w="1197"/>
        <w:gridCol w:w="1392"/>
      </w:tblGrid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Dienstgrad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entspricht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NATO-Code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Distinktion</w:t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Mareşal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5" w:anchor="cite_note-8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vertAlign w:val="superscript"/>
                </w:rPr>
                <w:t>[2- 1]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46" w:anchor="Marschall_im_Osmanischen_Reich_und_in_der_T.C3.BCrkei" w:tooltip="Marschall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Marschall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75E9293A" wp14:editId="0CDF8006">
                  <wp:extent cx="762000" cy="247650"/>
                  <wp:effectExtent l="0" t="0" r="0" b="0"/>
                  <wp:docPr id="31" name="Resim 31" descr="TR-Kara10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R-Kara10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Orgeneral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49" w:tooltip="General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General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4F873C8E" wp14:editId="122B064E">
                  <wp:extent cx="762000" cy="228600"/>
                  <wp:effectExtent l="0" t="0" r="0" b="0"/>
                  <wp:docPr id="30" name="Resim 30" descr="TR-Kara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R-Kara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Korgeneral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50" w:tooltip="Generalleutnant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Generalleutnant</w:t>
              </w:r>
            </w:hyperlink>
            <w:r w:rsidR="00AB1B50" w:rsidRPr="008B606B">
              <w:rPr>
                <w:rFonts w:ascii="Arial" w:hAnsi="Arial" w:cs="Arial"/>
                <w:sz w:val="21"/>
                <w:szCs w:val="21"/>
              </w:rPr>
              <w:t>,</w:t>
            </w:r>
            <w:r w:rsidR="00AB1B50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51" w:tooltip="Korpskommandant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Korpskommandant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24666641" wp14:editId="076D84A3">
                  <wp:extent cx="762000" cy="228600"/>
                  <wp:effectExtent l="0" t="0" r="0" b="0"/>
                  <wp:docPr id="29" name="Resim 29" descr="TR-Kara8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R-Kara8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Tümgeneral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54" w:tooltip="Generalmajor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Generalmajor</w:t>
              </w:r>
            </w:hyperlink>
            <w:r w:rsidR="00AB1B50" w:rsidRPr="008B606B">
              <w:rPr>
                <w:rFonts w:ascii="Arial" w:hAnsi="Arial" w:cs="Arial"/>
                <w:sz w:val="21"/>
                <w:szCs w:val="21"/>
              </w:rPr>
              <w:t>,</w:t>
            </w:r>
            <w:r w:rsidR="00AB1B50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55" w:tooltip="Divisionär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Divisionär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3AD57827" wp14:editId="2A6F4E0E">
                  <wp:extent cx="762000" cy="228600"/>
                  <wp:effectExtent l="0" t="0" r="0" b="0"/>
                  <wp:docPr id="28" name="Resim 28" descr="TR-Kara7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-Kara7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Tuğgeneral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58" w:tooltip="Brigadegeneral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Brigadegeneral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20C758A3" wp14:editId="1AA03338">
                  <wp:extent cx="762000" cy="228600"/>
                  <wp:effectExtent l="0" t="0" r="0" b="0"/>
                  <wp:docPr id="27" name="Resim 27" descr="TR-Kara6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R-Kara6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Albay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61" w:tooltip="Oberst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Oberst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7691481D" wp14:editId="3E88853C">
                  <wp:extent cx="762000" cy="228600"/>
                  <wp:effectExtent l="0" t="0" r="0" b="0"/>
                  <wp:docPr id="26" name="Resim 26" descr="TR-Kara5.gif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R-Kara5.gif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Yarbay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64" w:tooltip="Oberstleutnant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Oberstleutnant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14137BD3" wp14:editId="4A820F10">
                  <wp:extent cx="762000" cy="228600"/>
                  <wp:effectExtent l="0" t="0" r="0" b="0"/>
                  <wp:docPr id="25" name="Resim 25" descr="TR-Kara4.gif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R-Kara4.gif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Binbaşı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67" w:tooltip="Major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Major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60C342B8" wp14:editId="3DE3772B">
                  <wp:extent cx="762000" cy="228600"/>
                  <wp:effectExtent l="0" t="0" r="0" b="0"/>
                  <wp:docPr id="24" name="Resim 24" descr="TR-Kara3.jp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R-Kara3.jpg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Yüzbaşı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70" w:anchor="T.C3.BCrkei" w:tooltip="Hauptmann (Offizier)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Hauptmann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102ADB67" wp14:editId="572FACA6">
                  <wp:extent cx="762000" cy="228600"/>
                  <wp:effectExtent l="0" t="0" r="0" b="0"/>
                  <wp:docPr id="23" name="Resim 23" descr="TR-Kara2.jp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R-Kara2.jp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Üsteğmen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73" w:tooltip="Oberleutnant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Oberleutnant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6B590798" wp14:editId="51854036">
                  <wp:extent cx="762000" cy="228600"/>
                  <wp:effectExtent l="0" t="0" r="0" b="0"/>
                  <wp:docPr id="22" name="Resim 22" descr="TR-Kara1.jp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R-Kara1.jp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Teğmen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76" w:anchor="Andere_L.C3.A4nder" w:tooltip="Leutnant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Leutnant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6331BFB1" wp14:editId="0693CAF0">
                  <wp:extent cx="762000" cy="228600"/>
                  <wp:effectExtent l="0" t="0" r="0" b="0"/>
                  <wp:docPr id="21" name="Resim 21" descr="TR-Kara1a.jpg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R-Kara1a.jpg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Asteğmen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79" w:tooltip="Fähnrich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Fähnrich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0D8CE5FD" wp14:editId="715FDECB">
                  <wp:extent cx="762000" cy="219075"/>
                  <wp:effectExtent l="0" t="0" r="0" b="9525"/>
                  <wp:docPr id="20" name="Resim 20" descr="TR-Kara1b.jp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R-Kara1b.jp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 w:rsidP="00D44786">
            <w:pPr>
              <w:spacing w:before="240" w:after="240" w:line="305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Astsubay Kıdemli Kademeli</w:t>
            </w:r>
            <w:r w:rsidR="00D44786" w:rsidRPr="008B606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B606B">
              <w:rPr>
                <w:rFonts w:ascii="Arial" w:hAnsi="Arial" w:cs="Arial"/>
                <w:sz w:val="21"/>
                <w:szCs w:val="21"/>
              </w:rPr>
              <w:t>Başçavuş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82" w:tooltip="Oberstabsfeldwebel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Oberstabsfeldwebel</w:t>
              </w:r>
            </w:hyperlink>
            <w:r w:rsidR="00AB1B50" w:rsidRPr="008B606B">
              <w:rPr>
                <w:rFonts w:ascii="Arial" w:hAnsi="Arial" w:cs="Arial"/>
                <w:sz w:val="21"/>
                <w:szCs w:val="21"/>
              </w:rPr>
              <w:t>,</w:t>
            </w:r>
            <w:r w:rsidR="00AB1B50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83" w:tooltip="Oberstabswachtmeister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Oberstabswachtmeister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2274080C" wp14:editId="58657CD0">
                  <wp:extent cx="285750" cy="304800"/>
                  <wp:effectExtent l="0" t="0" r="0" b="0"/>
                  <wp:docPr id="19" name="Resim 19" descr="Army-TUR-OR-09.svg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rmy-TUR-OR-09.svg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Astsubay Başçavuş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86" w:tooltip="Stabsfeldwebel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Stabsfeldwebel</w:t>
              </w:r>
            </w:hyperlink>
            <w:r w:rsidR="00AB1B50" w:rsidRPr="008B606B">
              <w:rPr>
                <w:rFonts w:ascii="Arial" w:hAnsi="Arial" w:cs="Arial"/>
                <w:sz w:val="21"/>
                <w:szCs w:val="21"/>
              </w:rPr>
              <w:t>,</w:t>
            </w:r>
            <w:r w:rsidR="00AB1B50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87" w:tooltip="Stabswachtmeister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Stabswachtmeister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52226443" wp14:editId="0C6D4991">
                  <wp:extent cx="285750" cy="304800"/>
                  <wp:effectExtent l="0" t="0" r="0" b="0"/>
                  <wp:docPr id="18" name="Resim 18" descr="Army-TUR-OR-08.svg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rmy-TUR-OR-08.svg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Astsubay Kıdemli Üstçavuş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90" w:tooltip="Hauptfeldwebel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Hauptfeldwebel</w:t>
              </w:r>
            </w:hyperlink>
            <w:r w:rsidR="00AB1B50" w:rsidRPr="008B606B">
              <w:rPr>
                <w:rFonts w:ascii="Arial" w:hAnsi="Arial" w:cs="Arial"/>
                <w:sz w:val="21"/>
                <w:szCs w:val="21"/>
              </w:rPr>
              <w:t>, Hauptwachtmeister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14502A75" wp14:editId="6279786F">
                  <wp:extent cx="285750" cy="247650"/>
                  <wp:effectExtent l="0" t="0" r="0" b="0"/>
                  <wp:docPr id="17" name="Resim 17" descr="Army-TUR-OR-07a.svg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rmy-TUR-OR-07a.svg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Astsubay Üstçavuş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93" w:tooltip="Hauptfeldwebel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Hauptfeldwebel</w:t>
              </w:r>
            </w:hyperlink>
            <w:r w:rsidR="00AB1B50" w:rsidRPr="008B606B">
              <w:rPr>
                <w:rFonts w:ascii="Arial" w:hAnsi="Arial" w:cs="Arial"/>
                <w:sz w:val="21"/>
                <w:szCs w:val="21"/>
              </w:rPr>
              <w:t>, Hauptwachtmeister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51BDC50E" wp14:editId="783D7D54">
                  <wp:extent cx="285750" cy="228600"/>
                  <wp:effectExtent l="0" t="0" r="0" b="0"/>
                  <wp:docPr id="16" name="Resim 16" descr="Army-TUR-OR-07b.svg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rmy-TUR-OR-07b.svg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Astsubay Kıdemli 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96" w:tooltip="Oberfeldwebel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Oberfeldwebel</w:t>
              </w:r>
            </w:hyperlink>
            <w:r w:rsidR="00AB1B50" w:rsidRPr="008B606B">
              <w:rPr>
                <w:rFonts w:ascii="Arial" w:hAnsi="Arial" w:cs="Arial"/>
                <w:sz w:val="21"/>
                <w:szCs w:val="21"/>
              </w:rPr>
              <w:t>,</w:t>
            </w:r>
            <w:r w:rsidR="00AB1B50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97" w:tooltip="Oberwachtmeister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Oberwachtmeister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185710CB" wp14:editId="5F2BFAD6">
                  <wp:extent cx="285750" cy="190500"/>
                  <wp:effectExtent l="0" t="0" r="0" b="0"/>
                  <wp:docPr id="15" name="Resim 15" descr="Army-TUR-OR-06a.svg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rmy-TUR-OR-06a.svg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Astsubay 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00" w:tooltip="Feldwebel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Feldwebel</w:t>
              </w:r>
            </w:hyperlink>
            <w:r w:rsidR="00AB1B50" w:rsidRPr="008B606B">
              <w:rPr>
                <w:rFonts w:ascii="Arial" w:hAnsi="Arial" w:cs="Arial"/>
                <w:sz w:val="21"/>
                <w:szCs w:val="21"/>
              </w:rPr>
              <w:t>,</w:t>
            </w:r>
            <w:r w:rsidR="00AB1B50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101" w:tooltip="Wachtmeister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Wachtmeister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0A6B0DC5" wp14:editId="47FBF15E">
                  <wp:extent cx="285750" cy="190500"/>
                  <wp:effectExtent l="0" t="0" r="0" b="0"/>
                  <wp:docPr id="14" name="Resim 14" descr="Army-TUR-OR-06b.svg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rmy-TUR-OR-06b.svg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Uzman 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04" w:tooltip="Stabsunteroffizier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Stabsunteroffizier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6DDED191" wp14:editId="181A8A83">
                  <wp:extent cx="285750" cy="209550"/>
                  <wp:effectExtent l="0" t="0" r="0" b="0"/>
                  <wp:docPr id="13" name="Resim 13" descr="TR-Army-OR5a.svg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R-Army-OR5a.svg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Uzman Onbaşı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07" w:tooltip="Unteroffizier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Unteroffizier</w:t>
              </w:r>
            </w:hyperlink>
            <w:r w:rsidR="00AB1B50" w:rsidRPr="008B606B">
              <w:rPr>
                <w:rFonts w:ascii="Arial" w:hAnsi="Arial" w:cs="Arial"/>
                <w:sz w:val="21"/>
                <w:szCs w:val="21"/>
              </w:rPr>
              <w:t>,</w:t>
            </w:r>
            <w:r w:rsidR="00AB1B50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108" w:tooltip="Zugsführer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Zugsführer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OR-4/5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7B0BF262" wp14:editId="145E97A2">
                  <wp:extent cx="285750" cy="209550"/>
                  <wp:effectExtent l="0" t="0" r="0" b="0"/>
                  <wp:docPr id="12" name="Resim 12" descr="TR-Army-OR4a.svg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R-Army-OR4a.svg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11" w:tooltip="Obergefreiter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Obergefreiter</w:t>
              </w:r>
            </w:hyperlink>
            <w:r w:rsidR="00AB1B50" w:rsidRPr="008B606B">
              <w:rPr>
                <w:rFonts w:ascii="Arial" w:hAnsi="Arial" w:cs="Arial"/>
                <w:sz w:val="21"/>
                <w:szCs w:val="21"/>
              </w:rPr>
              <w:t>,</w:t>
            </w:r>
            <w:r w:rsidR="00AB1B50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112" w:tooltip="Korporal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Korporal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OR-4/5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268D60DC" wp14:editId="18C9AB52">
                  <wp:extent cx="285750" cy="180975"/>
                  <wp:effectExtent l="0" t="0" r="0" b="9525"/>
                  <wp:docPr id="11" name="Resim 11" descr="Army-TUR-OR-05.svg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rmy-TUR-OR-05.svg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Onbaşı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15" w:tooltip="Gefreiter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Gefreiter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70C235A6" wp14:editId="65910F86">
                  <wp:extent cx="285750" cy="152400"/>
                  <wp:effectExtent l="0" t="0" r="0" b="0"/>
                  <wp:docPr id="10" name="Resim 10" descr="Army-TUR-OR-04.svg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rmy-TUR-OR-04.svg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50" w:rsidRPr="008B606B" w:rsidTr="00AB1B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18" w:tooltip="Grenadier" w:history="1">
              <w:r w:rsidR="00AB1B50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Grenadier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B1B50" w:rsidRPr="008B606B" w:rsidRDefault="00AB1B50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keine</w:t>
            </w:r>
          </w:p>
        </w:tc>
      </w:tr>
    </w:tbl>
    <w:p w:rsidR="00AB1B50" w:rsidRPr="008B606B" w:rsidRDefault="00AB1B50"/>
    <w:p w:rsidR="0039787D" w:rsidRPr="008B606B" w:rsidRDefault="0039787D" w:rsidP="0039787D">
      <w:pPr>
        <w:pStyle w:val="Balk3"/>
        <w:shd w:val="clear" w:color="auto" w:fill="FFFFFF"/>
        <w:spacing w:before="72"/>
        <w:rPr>
          <w:rFonts w:ascii="Arial" w:hAnsi="Arial" w:cs="Arial"/>
          <w:color w:val="auto"/>
          <w:sz w:val="29"/>
          <w:szCs w:val="29"/>
        </w:rPr>
      </w:pPr>
      <w:r w:rsidRPr="008B606B">
        <w:rPr>
          <w:rStyle w:val="mw-headline"/>
          <w:rFonts w:ascii="Arial" w:hAnsi="Arial" w:cs="Arial"/>
          <w:color w:val="auto"/>
          <w:sz w:val="29"/>
          <w:szCs w:val="29"/>
        </w:rPr>
        <w:t>Türk Deniz Kuvvetleri, TDK (</w:t>
      </w:r>
      <w:hyperlink r:id="rId119" w:tooltip="Türkische Marine" w:history="1">
        <w:r w:rsidRPr="008B606B">
          <w:rPr>
            <w:rStyle w:val="Kpr"/>
            <w:rFonts w:ascii="Arial" w:hAnsi="Arial" w:cs="Arial"/>
            <w:color w:val="auto"/>
            <w:sz w:val="29"/>
            <w:szCs w:val="29"/>
          </w:rPr>
          <w:t>Seestreitkräfte</w:t>
        </w:r>
      </w:hyperlink>
      <w:r w:rsidRPr="008B606B">
        <w:rPr>
          <w:rStyle w:val="mw-headline"/>
          <w:rFonts w:ascii="Arial" w:hAnsi="Arial" w:cs="Arial"/>
          <w:color w:val="auto"/>
          <w:sz w:val="29"/>
          <w:szCs w:val="29"/>
        </w:rPr>
        <w:t>)</w:t>
      </w:r>
    </w:p>
    <w:p w:rsidR="0039787D" w:rsidRPr="008B606B" w:rsidRDefault="0039787D" w:rsidP="0039787D">
      <w:pPr>
        <w:shd w:val="clear" w:color="auto" w:fill="FFFFFF"/>
        <w:spacing w:line="305" w:lineRule="atLeast"/>
        <w:rPr>
          <w:rFonts w:ascii="Arial" w:hAnsi="Arial" w:cs="Arial"/>
          <w:sz w:val="21"/>
          <w:szCs w:val="21"/>
        </w:rPr>
      </w:pPr>
      <w:r w:rsidRPr="008B606B">
        <w:rPr>
          <w:rFonts w:ascii="Arial" w:hAnsi="Arial" w:cs="Arial"/>
          <w:noProof/>
          <w:sz w:val="21"/>
          <w:szCs w:val="21"/>
          <w:lang w:eastAsia="tr-TR"/>
        </w:rPr>
        <w:drawing>
          <wp:inline distT="0" distB="0" distL="0" distR="0" wp14:anchorId="1E6F99A0" wp14:editId="3A655735">
            <wp:extent cx="1238250" cy="1162050"/>
            <wp:effectExtent l="0" t="0" r="0" b="0"/>
            <wp:docPr id="51" name="Resim 51" descr="Tr-TDK.jpg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r-TDK.jpg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3952"/>
        <w:gridCol w:w="1382"/>
        <w:gridCol w:w="1392"/>
      </w:tblGrid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Dienstgrad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entspricht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NATO-Code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Distinktion</w:t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Büyük Amiral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122" w:anchor="cite_note-9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vertAlign w:val="superscript"/>
                </w:rPr>
                <w:t>[3- 1]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23" w:tooltip="Großadmiral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Großadmiral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33589F1A" wp14:editId="69DC76D1">
                  <wp:extent cx="762000" cy="342900"/>
                  <wp:effectExtent l="0" t="0" r="0" b="0"/>
                  <wp:docPr id="50" name="Resim 50" descr="TR-NAVY-OF10.JPG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R-NAVY-OF10.JPG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Oramiral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26" w:tooltip="Admiral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Admiral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6793C911" wp14:editId="2B9586BD">
                  <wp:extent cx="762000" cy="342900"/>
                  <wp:effectExtent l="0" t="0" r="0" b="0"/>
                  <wp:docPr id="49" name="Resim 49" descr="TR-NAVY-OF9b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R-NAVY-OF9b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Koramiral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27" w:tooltip="Vizeadmiral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Vizeadmiral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4FF69323" wp14:editId="41778908">
                  <wp:extent cx="762000" cy="342900"/>
                  <wp:effectExtent l="0" t="0" r="0" b="0"/>
                  <wp:docPr id="48" name="Resim 48" descr="TR-NAVY-OF8.JPG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R-NAVY-OF8.JPG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Tümamiral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30" w:tooltip="Konteradmiral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Konteradmiral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1FDBD3E6" wp14:editId="4F5CDB9F">
                  <wp:extent cx="762000" cy="342900"/>
                  <wp:effectExtent l="0" t="0" r="0" b="0"/>
                  <wp:docPr id="47" name="Resim 47" descr="TR-NAVY-OF7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R-NAVY-OF7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Tuğamiral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31" w:tooltip="Flottillenadmiral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Flottillenadmiral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53DF6173" wp14:editId="3BAA4953">
                  <wp:extent cx="762000" cy="342900"/>
                  <wp:effectExtent l="0" t="0" r="0" b="0"/>
                  <wp:docPr id="46" name="Resim 46" descr="TR-NAVY-OF6.JPG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R-NAVY-OF6.JPG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Albay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34" w:tooltip="Kapitän zur See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Kapitän zur See</w:t>
              </w:r>
            </w:hyperlink>
            <w:r w:rsidR="0039787D" w:rsidRPr="008B606B">
              <w:rPr>
                <w:rFonts w:ascii="Arial" w:hAnsi="Arial" w:cs="Arial"/>
                <w:sz w:val="21"/>
                <w:szCs w:val="21"/>
              </w:rPr>
              <w:t>,</w:t>
            </w:r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135" w:tooltip="Linienschiffskapitän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Linienschiffskapitän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03AEFB01" wp14:editId="6AE006D0">
                  <wp:extent cx="762000" cy="342900"/>
                  <wp:effectExtent l="0" t="0" r="0" b="0"/>
                  <wp:docPr id="45" name="Resim 45" descr="TR-NAVY-OF5.JPG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R-NAVY-OF5.JPG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Yarbay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38" w:tooltip="Fregattenkapitän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Fregattenkapitän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22FFF959" wp14:editId="510D9150">
                  <wp:extent cx="762000" cy="342900"/>
                  <wp:effectExtent l="0" t="0" r="0" b="0"/>
                  <wp:docPr id="44" name="Resim 44" descr="TR-NAVY-OF4.JPG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R-NAVY-OF4.JPG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Binbaşı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41" w:tooltip="Korvettenkapitän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Korvettenkapitän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79BFBC0A" wp14:editId="4B9DB415">
                  <wp:extent cx="762000" cy="342900"/>
                  <wp:effectExtent l="0" t="0" r="0" b="0"/>
                  <wp:docPr id="43" name="Resim 43" descr="TR-NAVY-OF3.JPG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R-NAVY-OF3.JPG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Yüzbaşı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44" w:tooltip="Kapitänleutnant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Kapitänleutnant</w:t>
              </w:r>
            </w:hyperlink>
            <w:r w:rsidR="0039787D" w:rsidRPr="008B606B">
              <w:rPr>
                <w:rFonts w:ascii="Arial" w:hAnsi="Arial" w:cs="Arial"/>
                <w:sz w:val="21"/>
                <w:szCs w:val="21"/>
              </w:rPr>
              <w:t>,</w:t>
            </w:r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145" w:tooltip="Linienschiffsleutnant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Linienschiffsleutnant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49AECF9C" wp14:editId="525F7F7E">
                  <wp:extent cx="762000" cy="342900"/>
                  <wp:effectExtent l="0" t="0" r="0" b="0"/>
                  <wp:docPr id="42" name="Resim 42" descr="TR-NAVY-OF2.JPG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R-NAVY-OF2.JPG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Üsteğmen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48" w:tooltip="Oberleutnant zur See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Oberleutnant zur See</w:t>
              </w:r>
            </w:hyperlink>
            <w:r w:rsidR="0039787D" w:rsidRPr="008B606B">
              <w:rPr>
                <w:rFonts w:ascii="Arial" w:hAnsi="Arial" w:cs="Arial"/>
                <w:sz w:val="21"/>
                <w:szCs w:val="21"/>
              </w:rPr>
              <w:t>;</w:t>
            </w:r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149" w:tooltip="Fregattenleutnant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Fregattenleutnant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6ABD7CC9" wp14:editId="02690C35">
                  <wp:extent cx="762000" cy="342900"/>
                  <wp:effectExtent l="0" t="0" r="0" b="0"/>
                  <wp:docPr id="41" name="Resim 41" descr="TR-NAVY-OF1c.JPG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R-NAVY-OF1c.JPG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Teğmen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52" w:tooltip="Leutnant zur See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Leutnant zur See</w:t>
              </w:r>
            </w:hyperlink>
            <w:r w:rsidR="0039787D" w:rsidRPr="008B606B">
              <w:rPr>
                <w:rFonts w:ascii="Arial" w:hAnsi="Arial" w:cs="Arial"/>
                <w:sz w:val="21"/>
                <w:szCs w:val="21"/>
              </w:rPr>
              <w:t>,</w:t>
            </w:r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153" w:tooltip="Korvettenleutnant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Korvettenleutnant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338A8C74" wp14:editId="653AFECD">
                  <wp:extent cx="762000" cy="342900"/>
                  <wp:effectExtent l="0" t="0" r="0" b="0"/>
                  <wp:docPr id="40" name="Resim 40" descr="TR-NAVY-OF1b.JPG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R-NAVY-OF1b.JPG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Asteğmen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56" w:tooltip="Fähnrich zur See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Fähnrich zur See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38E4E764" wp14:editId="408DC48A">
                  <wp:extent cx="762000" cy="342900"/>
                  <wp:effectExtent l="0" t="0" r="0" b="0"/>
                  <wp:docPr id="39" name="Resim 39" descr="TR-NAVY-OF1a.JPG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R-NAVY-OF1a.JPG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Kıdemli Başçavuş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59" w:tooltip="Oberstabsbootsmann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Oberstabsbootsmann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4774ED5F" wp14:editId="6BC32010">
                  <wp:extent cx="285750" cy="314325"/>
                  <wp:effectExtent l="0" t="0" r="0" b="9525"/>
                  <wp:docPr id="38" name="Resim 38" descr="Tr-OR9.jpg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Tr-OR9.jpg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Başçavuş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62" w:tooltip="Stabsbootsmann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Stabsbootsmann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4C2BDD94" wp14:editId="49E04C7C">
                  <wp:extent cx="285750" cy="314325"/>
                  <wp:effectExtent l="0" t="0" r="0" b="9525"/>
                  <wp:docPr id="37" name="Resim 37" descr="Tr-OR8b.JPG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r-OR8b.JPG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Kıdemli Üstçavuş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65" w:tooltip="Hauptbootsmann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Hauptbootsmann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3DAEB665" wp14:editId="72980D1E">
                  <wp:extent cx="285750" cy="314325"/>
                  <wp:effectExtent l="0" t="0" r="0" b="9525"/>
                  <wp:docPr id="36" name="Resim 36" descr="Tr-OR8a.JPG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Tr-OR8a.JPG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Üstçavuş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68" w:tooltip="Hauptbootsmann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Hauptbootsmann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0A326D6A" wp14:editId="4B9C1F06">
                  <wp:extent cx="285750" cy="314325"/>
                  <wp:effectExtent l="0" t="0" r="0" b="9525"/>
                  <wp:docPr id="35" name="Resim 35" descr="Tr-OR7.JPG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r-OR7.JPG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Kidemli 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71" w:tooltip="Oberbootsmann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Oberbootsmann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5D39C475" wp14:editId="0C32B5E4">
                  <wp:extent cx="285750" cy="314325"/>
                  <wp:effectExtent l="0" t="0" r="0" b="9525"/>
                  <wp:docPr id="34" name="Resim 34" descr="Tr-OR6b.JPG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Tr-OR6b.JPG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Astsubay 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74" w:tooltip="Bootsmann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Bootsmann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4CB45206" wp14:editId="3CBB84B3">
                  <wp:extent cx="285750" cy="314325"/>
                  <wp:effectExtent l="0" t="0" r="0" b="9525"/>
                  <wp:docPr id="33" name="Resim 33" descr="Tr-OR6a.JPG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Tr-OR6a.JPG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77" w:tooltip="Matrose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Matrose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keine</w:t>
            </w:r>
          </w:p>
        </w:tc>
      </w:tr>
    </w:tbl>
    <w:p w:rsidR="00AB1B50" w:rsidRPr="008B606B" w:rsidRDefault="00AB1B50"/>
    <w:p w:rsidR="0039787D" w:rsidRPr="008B606B" w:rsidRDefault="0039787D" w:rsidP="0039787D">
      <w:pPr>
        <w:pStyle w:val="Balk3"/>
        <w:shd w:val="clear" w:color="auto" w:fill="FFFFFF"/>
        <w:spacing w:before="72"/>
        <w:rPr>
          <w:rFonts w:ascii="Arial" w:hAnsi="Arial" w:cs="Arial"/>
          <w:color w:val="auto"/>
          <w:sz w:val="29"/>
          <w:szCs w:val="29"/>
        </w:rPr>
      </w:pPr>
      <w:r w:rsidRPr="008B606B">
        <w:rPr>
          <w:rStyle w:val="mw-headline"/>
          <w:rFonts w:ascii="Arial" w:hAnsi="Arial" w:cs="Arial"/>
          <w:color w:val="auto"/>
          <w:sz w:val="29"/>
          <w:szCs w:val="29"/>
        </w:rPr>
        <w:t>Türk Hava Kuvvetleri, THK (</w:t>
      </w:r>
      <w:hyperlink r:id="rId178" w:tooltip="Türkische Luftstreitkräfte" w:history="1">
        <w:r w:rsidRPr="008B606B">
          <w:rPr>
            <w:rStyle w:val="Kpr"/>
            <w:rFonts w:ascii="Arial" w:hAnsi="Arial" w:cs="Arial"/>
            <w:color w:val="auto"/>
            <w:sz w:val="29"/>
            <w:szCs w:val="29"/>
          </w:rPr>
          <w:t>Luftstreitkräfte</w:t>
        </w:r>
      </w:hyperlink>
      <w:r w:rsidRPr="008B606B">
        <w:rPr>
          <w:rStyle w:val="mw-headline"/>
          <w:rFonts w:ascii="Arial" w:hAnsi="Arial" w:cs="Arial"/>
          <w:color w:val="auto"/>
          <w:sz w:val="29"/>
          <w:szCs w:val="29"/>
        </w:rPr>
        <w:t>)</w:t>
      </w:r>
    </w:p>
    <w:p w:rsidR="0039787D" w:rsidRPr="008B606B" w:rsidRDefault="0039787D" w:rsidP="0039787D">
      <w:pPr>
        <w:shd w:val="clear" w:color="auto" w:fill="FFFFFF"/>
        <w:spacing w:line="305" w:lineRule="atLeast"/>
        <w:rPr>
          <w:rFonts w:ascii="Arial" w:hAnsi="Arial" w:cs="Arial"/>
          <w:sz w:val="21"/>
          <w:szCs w:val="21"/>
        </w:rPr>
      </w:pPr>
      <w:r w:rsidRPr="008B606B">
        <w:rPr>
          <w:rFonts w:ascii="Arial" w:hAnsi="Arial" w:cs="Arial"/>
          <w:noProof/>
          <w:sz w:val="21"/>
          <w:szCs w:val="21"/>
          <w:lang w:eastAsia="tr-TR"/>
        </w:rPr>
        <w:drawing>
          <wp:inline distT="0" distB="0" distL="0" distR="0" wp14:anchorId="419DC8C3" wp14:editId="5D2BB189">
            <wp:extent cx="952500" cy="1181100"/>
            <wp:effectExtent l="0" t="0" r="0" b="0"/>
            <wp:docPr id="70" name="Resim 70" descr="Tr-THK.JPG">
              <a:hlinkClick xmlns:a="http://schemas.openxmlformats.org/drawingml/2006/main" r:id="rId1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Tr-THK.JPG">
                      <a:hlinkClick r:id="rId1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7D" w:rsidRPr="008B606B" w:rsidRDefault="0039787D" w:rsidP="0039787D">
      <w:pPr>
        <w:shd w:val="clear" w:color="auto" w:fill="FFFFFF"/>
        <w:spacing w:line="305" w:lineRule="atLeast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5621"/>
        <w:gridCol w:w="1120"/>
        <w:gridCol w:w="1469"/>
      </w:tblGrid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Dienstgrad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entspricht</w:t>
            </w:r>
            <w:r w:rsidRPr="008B606B"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hyperlink r:id="rId181" w:anchor="cite_note-10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vertAlign w:val="superscript"/>
                </w:rPr>
                <w:t>[4- 1]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NATO-Code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Distinktion</w:t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Hava Mareşalı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182" w:anchor="cite_note-11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vertAlign w:val="superscript"/>
                </w:rPr>
                <w:t>[4- 2]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83" w:tooltip="Luftmarschall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Luftmarschall</w:t>
              </w:r>
            </w:hyperlink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39787D" w:rsidRPr="008B606B">
              <w:rPr>
                <w:rFonts w:ascii="Arial" w:hAnsi="Arial" w:cs="Arial"/>
                <w:sz w:val="21"/>
                <w:szCs w:val="21"/>
              </w:rPr>
              <w:t>(Marshal of the Air Force)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(nicht greifbar)</w:t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Orgeneral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84" w:tooltip="General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General</w:t>
              </w:r>
            </w:hyperlink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39787D" w:rsidRPr="008B606B">
              <w:rPr>
                <w:rFonts w:ascii="Arial" w:hAnsi="Arial" w:cs="Arial"/>
                <w:sz w:val="21"/>
                <w:szCs w:val="21"/>
              </w:rPr>
              <w:t>(Air Chief Marshal)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4EE8AAC8" wp14:editId="4EECA308">
                  <wp:extent cx="762000" cy="381000"/>
                  <wp:effectExtent l="0" t="0" r="0" b="0"/>
                  <wp:docPr id="68" name="Resim 68" descr="TR-Hava-OF9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TR-Hava-OF9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Korgeneral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85" w:tooltip="Generalleutnant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Generalleutnant</w:t>
              </w:r>
            </w:hyperlink>
            <w:r w:rsidR="0039787D" w:rsidRPr="008B606B">
              <w:rPr>
                <w:rFonts w:ascii="Arial" w:hAnsi="Arial" w:cs="Arial"/>
                <w:sz w:val="21"/>
                <w:szCs w:val="21"/>
              </w:rPr>
              <w:t>,</w:t>
            </w:r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186" w:tooltip="Korpskommandant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Korpskommandant</w:t>
              </w:r>
            </w:hyperlink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39787D" w:rsidRPr="008B606B">
              <w:rPr>
                <w:rFonts w:ascii="Arial" w:hAnsi="Arial" w:cs="Arial"/>
                <w:sz w:val="21"/>
                <w:szCs w:val="21"/>
              </w:rPr>
              <w:t>(Air Marshal)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7C513C3A" wp14:editId="53807D7F">
                  <wp:extent cx="762000" cy="381000"/>
                  <wp:effectExtent l="0" t="0" r="0" b="0"/>
                  <wp:docPr id="67" name="Resim 67" descr="TR-Hava-OF8.JPG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TR-Hava-OF8.JPG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Tümgeneral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89" w:tooltip="Generalmajor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Generalmajor</w:t>
              </w:r>
            </w:hyperlink>
            <w:r w:rsidR="0039787D" w:rsidRPr="008B606B">
              <w:rPr>
                <w:rFonts w:ascii="Arial" w:hAnsi="Arial" w:cs="Arial"/>
                <w:sz w:val="21"/>
                <w:szCs w:val="21"/>
              </w:rPr>
              <w:t>,</w:t>
            </w:r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190" w:tooltip="Divisionär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Divisionär</w:t>
              </w:r>
            </w:hyperlink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39787D" w:rsidRPr="008B606B">
              <w:rPr>
                <w:rFonts w:ascii="Arial" w:hAnsi="Arial" w:cs="Arial"/>
                <w:sz w:val="21"/>
                <w:szCs w:val="21"/>
              </w:rPr>
              <w:t>(Air Vice Marshal)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2B53FA36" wp14:editId="4FB2A7A8">
                  <wp:extent cx="762000" cy="381000"/>
                  <wp:effectExtent l="0" t="0" r="0" b="0"/>
                  <wp:docPr id="66" name="Resim 66" descr="TR-Hava-OF7.JPG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TR-Hava-OF7.JPG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Tuğgeneral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93" w:tooltip="Brigadegeneral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Brigadegeneral</w:t>
              </w:r>
            </w:hyperlink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39787D" w:rsidRPr="008B606B">
              <w:rPr>
                <w:rFonts w:ascii="Arial" w:hAnsi="Arial" w:cs="Arial"/>
                <w:sz w:val="21"/>
                <w:szCs w:val="21"/>
              </w:rPr>
              <w:t>(Air Commodore)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4FB2E86D" wp14:editId="1D8B878C">
                  <wp:extent cx="762000" cy="381000"/>
                  <wp:effectExtent l="0" t="0" r="0" b="0"/>
                  <wp:docPr id="65" name="Resim 65" descr="TR-Hava-OF6.JPG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TR-Hava-OF6.JPG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Albay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96" w:tooltip="Oberst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Oberst</w:t>
              </w:r>
            </w:hyperlink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39787D" w:rsidRPr="008B606B">
              <w:rPr>
                <w:rFonts w:ascii="Arial" w:hAnsi="Arial" w:cs="Arial"/>
                <w:sz w:val="21"/>
                <w:szCs w:val="21"/>
              </w:rPr>
              <w:t>(Group Captain)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2D8AE095" wp14:editId="43D66F19">
                  <wp:extent cx="762000" cy="428625"/>
                  <wp:effectExtent l="0" t="0" r="0" b="9525"/>
                  <wp:docPr id="64" name="Resim 64" descr="TR-Hava-OF5.JPG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TR-Hava-OF5.JPG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Yarbay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199" w:tooltip="Oberstleutnant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Oberstleutnant</w:t>
              </w:r>
            </w:hyperlink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39787D" w:rsidRPr="008B606B">
              <w:rPr>
                <w:rFonts w:ascii="Arial" w:hAnsi="Arial" w:cs="Arial"/>
                <w:sz w:val="21"/>
                <w:szCs w:val="21"/>
              </w:rPr>
              <w:t>(Wing Commander)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4817D2E6" wp14:editId="5502AF06">
                  <wp:extent cx="762000" cy="409575"/>
                  <wp:effectExtent l="0" t="0" r="0" b="9525"/>
                  <wp:docPr id="63" name="Resim 63" descr="TR-Hava-OF4.JPG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TR-Hava-OF4.JPG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Binbaşı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02" w:tooltip="Major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Major</w:t>
              </w:r>
            </w:hyperlink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39787D" w:rsidRPr="008B606B">
              <w:rPr>
                <w:rFonts w:ascii="Arial" w:hAnsi="Arial" w:cs="Arial"/>
                <w:sz w:val="21"/>
                <w:szCs w:val="21"/>
              </w:rPr>
              <w:t>(Squadron Leader)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25B2718D" wp14:editId="49BAFDDF">
                  <wp:extent cx="762000" cy="409575"/>
                  <wp:effectExtent l="0" t="0" r="0" b="9525"/>
                  <wp:docPr id="62" name="Resim 62" descr="TR-Hava-OF3.JPG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TR-Hava-OF3.JPG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Yüzbaşı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05" w:anchor="T.C3.BCrkei" w:tooltip="Hauptmann (Offizier)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Hauptmann</w:t>
              </w:r>
            </w:hyperlink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39787D" w:rsidRPr="008B606B">
              <w:rPr>
                <w:rFonts w:ascii="Arial" w:hAnsi="Arial" w:cs="Arial"/>
                <w:sz w:val="21"/>
                <w:szCs w:val="21"/>
              </w:rPr>
              <w:t>(Flight Captain)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232623D6" wp14:editId="09398091">
                  <wp:extent cx="762000" cy="409575"/>
                  <wp:effectExtent l="0" t="0" r="0" b="9525"/>
                  <wp:docPr id="61" name="Resim 61" descr="TR-Hava-OF2.JPG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TR-Hava-OF2.JPG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Üsteğmen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08" w:tooltip="Oberleutnant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Oberleutnant</w:t>
              </w:r>
            </w:hyperlink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39787D" w:rsidRPr="008B606B">
              <w:rPr>
                <w:rFonts w:ascii="Arial" w:hAnsi="Arial" w:cs="Arial"/>
                <w:sz w:val="21"/>
                <w:szCs w:val="21"/>
              </w:rPr>
              <w:t>(Flight Lieutenant)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643A4FE5" wp14:editId="2C17FCD4">
                  <wp:extent cx="762000" cy="409575"/>
                  <wp:effectExtent l="0" t="0" r="0" b="9525"/>
                  <wp:docPr id="60" name="Resim 60" descr="TR-Hava-OF1.JPG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TR-Hava-OF1.JPG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Teğmen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11" w:anchor="Andere_L.C3.A4nder" w:tooltip="Leutnant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Leutnant</w:t>
              </w:r>
            </w:hyperlink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39787D" w:rsidRPr="008B606B">
              <w:rPr>
                <w:rFonts w:ascii="Arial" w:hAnsi="Arial" w:cs="Arial"/>
                <w:sz w:val="21"/>
                <w:szCs w:val="21"/>
              </w:rPr>
              <w:t>(Flying Officer)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61FCD448" wp14:editId="3B68BB2D">
                  <wp:extent cx="762000" cy="409575"/>
                  <wp:effectExtent l="0" t="0" r="0" b="9525"/>
                  <wp:docPr id="59" name="Resim 59" descr="TR-Hava-OF1a.JPG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TR-Hava-OF1a.JPG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Asteğmen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14" w:tooltip="Fähnrich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Fähnrich</w:t>
              </w:r>
            </w:hyperlink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39787D" w:rsidRPr="008B606B">
              <w:rPr>
                <w:rFonts w:ascii="Arial" w:hAnsi="Arial" w:cs="Arial"/>
                <w:sz w:val="21"/>
                <w:szCs w:val="21"/>
              </w:rPr>
              <w:t>(Pilot Officer)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349A1543" wp14:editId="162E83E8">
                  <wp:extent cx="762000" cy="390525"/>
                  <wp:effectExtent l="0" t="0" r="0" b="9525"/>
                  <wp:docPr id="58" name="Resim 58" descr="TR-Hava-Of1b.JPG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TR-Hava-Of1b.JPG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Kıdemli Başçavuş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17" w:tooltip="Oberstabsfeldwebel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Oberstabsfeldwebel</w:t>
              </w:r>
            </w:hyperlink>
            <w:r w:rsidR="0039787D" w:rsidRPr="008B606B">
              <w:rPr>
                <w:rFonts w:ascii="Arial" w:hAnsi="Arial" w:cs="Arial"/>
                <w:sz w:val="21"/>
                <w:szCs w:val="21"/>
              </w:rPr>
              <w:t>,</w:t>
            </w:r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18" w:tooltip="Oberstabswachtmeister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Oberstabswachtmeister</w:t>
              </w:r>
            </w:hyperlink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39787D" w:rsidRPr="008B606B">
              <w:rPr>
                <w:rFonts w:ascii="Arial" w:hAnsi="Arial" w:cs="Arial"/>
                <w:sz w:val="21"/>
                <w:szCs w:val="21"/>
              </w:rPr>
              <w:t>(Warrant Officer)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10821375" wp14:editId="69311AA9">
                  <wp:extent cx="333375" cy="333375"/>
                  <wp:effectExtent l="0" t="0" r="9525" b="9525"/>
                  <wp:docPr id="57" name="Resim 57" descr="Tr-Hava-OR9.JPG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Tr-Hava-OR9.JPG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Başçavuş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21" w:tooltip="Stabsfeldwebel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Stabsfeldwebel</w:t>
              </w:r>
            </w:hyperlink>
            <w:r w:rsidR="0039787D" w:rsidRPr="008B606B">
              <w:rPr>
                <w:rFonts w:ascii="Arial" w:hAnsi="Arial" w:cs="Arial"/>
                <w:sz w:val="21"/>
                <w:szCs w:val="21"/>
              </w:rPr>
              <w:t>,</w:t>
            </w:r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22" w:tooltip="Stabswachtmeister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Stabswachtmeister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64B37F26" wp14:editId="5521B65C">
                  <wp:extent cx="333375" cy="333375"/>
                  <wp:effectExtent l="0" t="0" r="9525" b="9525"/>
                  <wp:docPr id="56" name="Resim 56" descr="Tr-Hava-OR8.JPG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Tr-Hava-OR8.JPG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Kıdemli Üstçavuş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25" w:tooltip="Hauptfeldwebel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Hauptfeldwebel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467FF285" wp14:editId="3587BB86">
                  <wp:extent cx="333375" cy="333375"/>
                  <wp:effectExtent l="0" t="0" r="9525" b="9525"/>
                  <wp:docPr id="55" name="Resim 55" descr="Tr-Hava-OR8a.JPG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Tr-Hava-OR8a.JPG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Üstçavuş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28" w:tooltip="Hauptfeldwebel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Hauptfeldwebel</w:t>
              </w:r>
            </w:hyperlink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39787D" w:rsidRPr="008B606B">
              <w:rPr>
                <w:rFonts w:ascii="Arial" w:hAnsi="Arial" w:cs="Arial"/>
                <w:sz w:val="21"/>
                <w:szCs w:val="21"/>
              </w:rPr>
              <w:t>(Flight Sergeant)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2339CB03" wp14:editId="7B2DFFCA">
                  <wp:extent cx="333375" cy="333375"/>
                  <wp:effectExtent l="0" t="0" r="9525" b="9525"/>
                  <wp:docPr id="54" name="Resim 54" descr="Tr-Hava-OR7.JPG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Tr-Hava-OR7.JPG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Kıdemli 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31" w:tooltip="Oberfeldwebel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Oberfeldwebel</w:t>
              </w:r>
            </w:hyperlink>
            <w:r w:rsidR="0039787D" w:rsidRPr="008B606B">
              <w:rPr>
                <w:rFonts w:ascii="Arial" w:hAnsi="Arial" w:cs="Arial"/>
                <w:sz w:val="21"/>
                <w:szCs w:val="21"/>
              </w:rPr>
              <w:t>,</w:t>
            </w:r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32" w:tooltip="Oberwachtmeister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Oberwachtmeister</w:t>
              </w:r>
            </w:hyperlink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39787D" w:rsidRPr="008B606B">
              <w:rPr>
                <w:rFonts w:ascii="Arial" w:hAnsi="Arial" w:cs="Arial"/>
                <w:sz w:val="21"/>
                <w:szCs w:val="21"/>
              </w:rPr>
              <w:t>(Sergeant)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16E5D731" wp14:editId="0A7D3F4E">
                  <wp:extent cx="333375" cy="333375"/>
                  <wp:effectExtent l="0" t="0" r="9525" b="9525"/>
                  <wp:docPr id="53" name="Resim 53" descr="Tr-Hava-OR6.JPG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Tr-Hava-OR6.JPG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Astsubay 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35" w:tooltip="Feldwebel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Feldwebel</w:t>
              </w:r>
            </w:hyperlink>
            <w:r w:rsidR="0039787D" w:rsidRPr="008B606B">
              <w:rPr>
                <w:rFonts w:ascii="Arial" w:hAnsi="Arial" w:cs="Arial"/>
                <w:sz w:val="21"/>
                <w:szCs w:val="21"/>
              </w:rPr>
              <w:t>,</w:t>
            </w:r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36" w:tooltip="Wachtmeister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Wachtmeister</w:t>
              </w:r>
            </w:hyperlink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39787D" w:rsidRPr="008B606B">
              <w:rPr>
                <w:rFonts w:ascii="Arial" w:hAnsi="Arial" w:cs="Arial"/>
                <w:sz w:val="21"/>
                <w:szCs w:val="21"/>
              </w:rPr>
              <w:t>(Sergeant)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4F97F4E9" wp14:editId="139B5BF9">
                  <wp:extent cx="333375" cy="342900"/>
                  <wp:effectExtent l="0" t="0" r="9525" b="0"/>
                  <wp:docPr id="52" name="Resim 52" descr="Tr-Hava-OR6a.JPG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Tr-Hava-OR6a.JPG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Flieger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keine</w:t>
            </w:r>
          </w:p>
        </w:tc>
      </w:tr>
    </w:tbl>
    <w:p w:rsidR="0039787D" w:rsidRPr="008B606B" w:rsidRDefault="0039787D"/>
    <w:p w:rsidR="0039787D" w:rsidRPr="008B606B" w:rsidRDefault="0039787D"/>
    <w:p w:rsidR="0039787D" w:rsidRPr="008B606B" w:rsidRDefault="0039787D" w:rsidP="0039787D">
      <w:pPr>
        <w:pStyle w:val="Balk3"/>
        <w:shd w:val="clear" w:color="auto" w:fill="FFFFFF"/>
        <w:spacing w:before="72"/>
        <w:rPr>
          <w:rFonts w:ascii="Arial" w:hAnsi="Arial" w:cs="Arial"/>
          <w:color w:val="auto"/>
          <w:sz w:val="29"/>
          <w:szCs w:val="29"/>
        </w:rPr>
      </w:pPr>
      <w:r w:rsidRPr="008B606B">
        <w:rPr>
          <w:rStyle w:val="mw-headline"/>
          <w:rFonts w:ascii="Arial" w:hAnsi="Arial" w:cs="Arial"/>
          <w:color w:val="auto"/>
          <w:sz w:val="29"/>
          <w:szCs w:val="29"/>
        </w:rPr>
        <w:t>Sahil Güvenlik Teşkilatı (</w:t>
      </w:r>
      <w:hyperlink r:id="rId239" w:tooltip="Türkische Küstenwache" w:history="1">
        <w:r w:rsidRPr="008B606B">
          <w:rPr>
            <w:rStyle w:val="Kpr"/>
            <w:rFonts w:ascii="Arial" w:hAnsi="Arial" w:cs="Arial"/>
            <w:color w:val="auto"/>
            <w:sz w:val="29"/>
            <w:szCs w:val="29"/>
          </w:rPr>
          <w:t>Küstenwache</w:t>
        </w:r>
      </w:hyperlink>
      <w:r w:rsidRPr="008B606B">
        <w:rPr>
          <w:rStyle w:val="mw-headline"/>
          <w:rFonts w:ascii="Arial" w:hAnsi="Arial" w:cs="Arial"/>
          <w:color w:val="auto"/>
          <w:sz w:val="29"/>
          <w:szCs w:val="29"/>
        </w:rPr>
        <w:t>)</w:t>
      </w:r>
    </w:p>
    <w:p w:rsidR="0039787D" w:rsidRPr="008B606B" w:rsidRDefault="0039787D" w:rsidP="0039787D">
      <w:pPr>
        <w:pStyle w:val="NormalWeb"/>
        <w:shd w:val="clear" w:color="auto" w:fill="FFFFFF"/>
        <w:spacing w:before="120" w:beforeAutospacing="0" w:after="120" w:afterAutospacing="0" w:line="305" w:lineRule="atLeast"/>
        <w:rPr>
          <w:rFonts w:ascii="Arial" w:hAnsi="Arial" w:cs="Arial"/>
          <w:sz w:val="21"/>
          <w:szCs w:val="21"/>
        </w:rPr>
      </w:pPr>
      <w:r w:rsidRPr="008B606B">
        <w:rPr>
          <w:rFonts w:ascii="Arial" w:hAnsi="Arial" w:cs="Arial"/>
          <w:sz w:val="21"/>
          <w:szCs w:val="21"/>
        </w:rPr>
        <w:t>(gleiche Ränge und Distinktionen wie die Marine ab dem Tümamiral)</w:t>
      </w:r>
    </w:p>
    <w:p w:rsidR="00A21643" w:rsidRPr="008B606B" w:rsidRDefault="00A21643" w:rsidP="0039787D">
      <w:pPr>
        <w:pStyle w:val="NormalWeb"/>
        <w:shd w:val="clear" w:color="auto" w:fill="FFFFFF"/>
        <w:spacing w:before="120" w:beforeAutospacing="0" w:after="120" w:afterAutospacing="0" w:line="305" w:lineRule="atLeast"/>
        <w:rPr>
          <w:rFonts w:ascii="Arial" w:hAnsi="Arial" w:cs="Arial"/>
          <w:sz w:val="21"/>
          <w:szCs w:val="21"/>
        </w:rPr>
      </w:pPr>
      <w:r w:rsidRPr="008B606B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B4408DE" wp14:editId="0C14FC4D">
            <wp:extent cx="806837" cy="911727"/>
            <wp:effectExtent l="0" t="0" r="0" b="3175"/>
            <wp:docPr id="76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px-Tr-Sahil.jpg"/>
                    <pic:cNvPicPr/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52" cy="9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87D" w:rsidRPr="008B606B" w:rsidRDefault="00D44786" w:rsidP="0039787D">
      <w:pPr>
        <w:pStyle w:val="Balk3"/>
        <w:shd w:val="clear" w:color="auto" w:fill="FFFFFF"/>
        <w:spacing w:before="72"/>
        <w:rPr>
          <w:rStyle w:val="mw-editsection-bracket"/>
          <w:rFonts w:ascii="Arial" w:hAnsi="Arial" w:cs="Arial"/>
          <w:b w:val="0"/>
          <w:bCs w:val="0"/>
          <w:color w:val="auto"/>
          <w:szCs w:val="24"/>
        </w:rPr>
      </w:pPr>
      <w:hyperlink r:id="rId241" w:tooltip="Jandarma" w:history="1">
        <w:r w:rsidR="0039787D" w:rsidRPr="008B606B">
          <w:rPr>
            <w:rStyle w:val="Kpr"/>
            <w:rFonts w:ascii="Arial" w:hAnsi="Arial" w:cs="Arial"/>
            <w:color w:val="auto"/>
            <w:sz w:val="29"/>
            <w:szCs w:val="29"/>
          </w:rPr>
          <w:t>Jandarma</w:t>
        </w:r>
      </w:hyperlink>
      <w:r w:rsidR="0039787D" w:rsidRPr="008B606B">
        <w:rPr>
          <w:rStyle w:val="apple-converted-space"/>
          <w:rFonts w:ascii="Arial" w:hAnsi="Arial" w:cs="Arial"/>
          <w:color w:val="auto"/>
          <w:sz w:val="29"/>
          <w:szCs w:val="29"/>
        </w:rPr>
        <w:t> </w:t>
      </w:r>
      <w:r w:rsidR="0039787D" w:rsidRPr="008B606B">
        <w:rPr>
          <w:rStyle w:val="mw-headline"/>
          <w:rFonts w:ascii="Arial" w:hAnsi="Arial" w:cs="Arial"/>
          <w:color w:val="auto"/>
          <w:sz w:val="29"/>
          <w:szCs w:val="29"/>
        </w:rPr>
        <w:t>(</w:t>
      </w:r>
      <w:hyperlink r:id="rId242" w:tooltip="Gendarmerie" w:history="1">
        <w:r w:rsidR="0039787D" w:rsidRPr="008B606B">
          <w:rPr>
            <w:rStyle w:val="Kpr"/>
            <w:rFonts w:ascii="Arial" w:hAnsi="Arial" w:cs="Arial"/>
            <w:color w:val="auto"/>
            <w:sz w:val="29"/>
            <w:szCs w:val="29"/>
          </w:rPr>
          <w:t>Gendarmerie</w:t>
        </w:r>
      </w:hyperlink>
      <w:r w:rsidR="0039787D" w:rsidRPr="008B606B">
        <w:rPr>
          <w:rStyle w:val="mw-headline"/>
          <w:rFonts w:ascii="Arial" w:hAnsi="Arial" w:cs="Arial"/>
          <w:color w:val="auto"/>
          <w:sz w:val="29"/>
          <w:szCs w:val="29"/>
        </w:rPr>
        <w:t>)</w:t>
      </w:r>
    </w:p>
    <w:p w:rsidR="00A21643" w:rsidRPr="008B606B" w:rsidRDefault="00A21643" w:rsidP="00A21643">
      <w:r w:rsidRPr="008B606B">
        <w:rPr>
          <w:noProof/>
          <w:lang w:eastAsia="tr-TR"/>
        </w:rPr>
        <w:drawing>
          <wp:inline distT="0" distB="0" distL="0" distR="0" wp14:anchorId="0437EE6E" wp14:editId="70C2952D">
            <wp:extent cx="762078" cy="967839"/>
            <wp:effectExtent l="0" t="0" r="0" b="3810"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px-Tr-Jandarma.jpg"/>
                    <pic:cNvPicPr/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59" cy="97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3668"/>
        <w:gridCol w:w="1342"/>
        <w:gridCol w:w="1495"/>
      </w:tblGrid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Dienstgrad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entspricht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NATO-Code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Distinktion</w:t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Orgeneral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44" w:tooltip="General" w:history="1">
              <w:r w:rsidR="0039787D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General</w:t>
              </w:r>
            </w:hyperlink>
            <w:r w:rsidR="0039787D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39787D" w:rsidRPr="008B606B">
              <w:rPr>
                <w:rFonts w:ascii="Arial" w:hAnsi="Arial" w:cs="Arial"/>
                <w:sz w:val="21"/>
                <w:szCs w:val="21"/>
              </w:rPr>
              <w:t>der Landstreitkräfte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10962537" wp14:editId="6B1E684C">
                  <wp:extent cx="762000" cy="228600"/>
                  <wp:effectExtent l="0" t="0" r="0" b="0"/>
                  <wp:docPr id="75" name="Resim 75" descr="TR-Kara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TR-Kara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General &amp; Subay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 w:rsidP="00EF3D1D">
            <w:pPr>
              <w:spacing w:before="240" w:after="240" w:line="305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Generals- und Offiziersdienstgrade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45" w:anchor="cite_note-Rang-12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vertAlign w:val="superscript"/>
                </w:rPr>
                <w:t>[5- 1]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OF-8 bis OF-D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siehe TKK</w:t>
            </w:r>
            <w:hyperlink r:id="rId246" w:anchor="cite_note-Dis-13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vertAlign w:val="superscript"/>
                </w:rPr>
                <w:t>[5- 2]</w:t>
              </w:r>
            </w:hyperlink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Astsubay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Unteroffiziersdienstgrade</w:t>
            </w:r>
            <w:hyperlink r:id="rId247" w:anchor="cite_note-Rang-12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vertAlign w:val="superscript"/>
                </w:rPr>
                <w:t>[5- 1]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OR-9 bis OR-7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siehe TKK</w:t>
            </w:r>
            <w:hyperlink r:id="rId248" w:anchor="cite_note-Dis-13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vertAlign w:val="superscript"/>
                </w:rPr>
                <w:t>[5- 2]</w:t>
              </w:r>
            </w:hyperlink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 w:rsidP="00EF3D1D">
            <w:pPr>
              <w:spacing w:before="240" w:after="240" w:line="305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Uzman Jandarma Sekizinci Kademeli 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Gendarmerie-Hauptwachtmeister (8.Stufe)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OR-5/6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4D4E69C8" wp14:editId="543CF7A5">
                  <wp:extent cx="285750" cy="304800"/>
                  <wp:effectExtent l="0" t="0" r="0" b="0"/>
                  <wp:docPr id="74" name="Resim 74" descr="Tr-Jandarma1.jpg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Tr-Jandarma1.jpg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 w:rsidP="00EF3D1D">
            <w:pPr>
              <w:spacing w:before="240" w:after="240" w:line="305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Uzman Jandarma Birinci Kademeli 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Gendarmerie-Hauptwachtmeister (1.Stufe)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OR-5/6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640FB473" wp14:editId="498A8D3F">
                  <wp:extent cx="285750" cy="247650"/>
                  <wp:effectExtent l="0" t="0" r="0" b="0"/>
                  <wp:docPr id="73" name="Resim 73" descr="Tr-Jandarma3.jpg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Tr-Jandarma3.jpg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Uzman Jandarma 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Gendarmerie-</w:t>
            </w:r>
            <w:hyperlink r:id="rId253" w:tooltip="Wachtmeister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Wachtmeister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3AE878C5" wp14:editId="036DEFD7">
                  <wp:extent cx="285750" cy="247650"/>
                  <wp:effectExtent l="0" t="0" r="0" b="0"/>
                  <wp:docPr id="72" name="Resim 72" descr="Tr-Jandarma2.jpg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Tr-Jandarma2.jpg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Uzman Jandarma Adayı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Gendarmerie-</w:t>
            </w:r>
            <w:hyperlink r:id="rId256" w:tooltip="Unteroffizier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</w:rPr>
                <w:t>Unteroffizier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noProof/>
                <w:sz w:val="21"/>
                <w:szCs w:val="21"/>
                <w:lang w:eastAsia="tr-TR"/>
              </w:rPr>
              <w:drawing>
                <wp:inline distT="0" distB="0" distL="0" distR="0" wp14:anchorId="5AC286A4" wp14:editId="73B4363D">
                  <wp:extent cx="285750" cy="247650"/>
                  <wp:effectExtent l="0" t="0" r="0" b="0"/>
                  <wp:docPr id="71" name="Resim 71" descr="Tr-Jandarma4.jpg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Tr-Jandarma4.jpg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Uzman Jandarma Erbaş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Obergendarm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(nicht greifbar)</w:t>
            </w:r>
          </w:p>
        </w:tc>
      </w:tr>
      <w:tr w:rsidR="0039787D" w:rsidRPr="008B606B" w:rsidTr="003978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Jandarma Erbaş ve 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Gendarm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OR-1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87D" w:rsidRPr="008B606B" w:rsidRDefault="0039787D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keine</w:t>
            </w:r>
          </w:p>
        </w:tc>
      </w:tr>
    </w:tbl>
    <w:p w:rsidR="0039787D" w:rsidRPr="008B606B" w:rsidRDefault="0039787D"/>
    <w:p w:rsidR="00810118" w:rsidRPr="008B606B" w:rsidRDefault="00D44786" w:rsidP="00CE3CD5">
      <w:hyperlink r:id="rId259" w:history="1">
        <w:r w:rsidR="00CE3CD5" w:rsidRPr="008B606B">
          <w:rPr>
            <w:rStyle w:val="Kpr"/>
            <w:color w:val="auto"/>
          </w:rPr>
          <w:t>https://de.wikipedia.org/wiki/Dienstgrade_der_türkischen_Streitkräfte</w:t>
        </w:r>
      </w:hyperlink>
    </w:p>
    <w:p w:rsidR="00CE3CD5" w:rsidRPr="008B606B" w:rsidRDefault="00CE3CD5" w:rsidP="00CE3CD5"/>
    <w:p w:rsidR="00CE3CD5" w:rsidRPr="008B606B" w:rsidRDefault="00CE3CD5" w:rsidP="00CE3CD5"/>
    <w:p w:rsidR="00CE3CD5" w:rsidRPr="008B606B" w:rsidRDefault="00CE3CD5" w:rsidP="00CE3CD5"/>
    <w:p w:rsidR="00CE3CD5" w:rsidRPr="008B606B" w:rsidRDefault="00CE3CD5" w:rsidP="00CE3CD5"/>
    <w:p w:rsidR="00CE3CD5" w:rsidRPr="008B606B" w:rsidRDefault="00CE3CD5" w:rsidP="00CE3CD5"/>
    <w:p w:rsidR="00CE3CD5" w:rsidRPr="008B606B" w:rsidRDefault="00CE3CD5" w:rsidP="00CE3CD5"/>
    <w:p w:rsidR="00CE3CD5" w:rsidRPr="008B606B" w:rsidRDefault="00CE3CD5" w:rsidP="00CE3CD5"/>
    <w:p w:rsidR="00CE3CD5" w:rsidRPr="008B606B" w:rsidRDefault="00CE3CD5" w:rsidP="00CE3CD5"/>
    <w:p w:rsidR="00CE3CD5" w:rsidRPr="008B606B" w:rsidRDefault="00CE3CD5" w:rsidP="00CE3CD5"/>
    <w:p w:rsidR="00CE3CD5" w:rsidRPr="008B606B" w:rsidRDefault="00CE3CD5" w:rsidP="00CE3CD5"/>
    <w:p w:rsidR="00CE3CD5" w:rsidRPr="008B606B" w:rsidRDefault="00CE3CD5" w:rsidP="00CE3CD5"/>
    <w:p w:rsidR="007D0B9D" w:rsidRPr="008B606B" w:rsidRDefault="007D0B9D" w:rsidP="00CE3CD5"/>
    <w:p w:rsidR="007D0B9D" w:rsidRPr="008B606B" w:rsidRDefault="007D0B9D" w:rsidP="00CE3CD5"/>
    <w:p w:rsidR="00EF3D1D" w:rsidRPr="008B606B" w:rsidRDefault="00EF3D1D" w:rsidP="00CE3CD5"/>
    <w:p w:rsidR="00EF3D1D" w:rsidRPr="008B606B" w:rsidRDefault="00EF3D1D" w:rsidP="00CE3CD5"/>
    <w:p w:rsidR="00EF3D1D" w:rsidRPr="008B606B" w:rsidRDefault="00EF3D1D" w:rsidP="00CE3CD5"/>
    <w:p w:rsidR="007D0B9D" w:rsidRPr="008B606B" w:rsidRDefault="007D0B9D" w:rsidP="00CE3CD5"/>
    <w:p w:rsidR="007D0B9D" w:rsidRPr="008B606B" w:rsidRDefault="007D0B9D" w:rsidP="00CE3CD5"/>
    <w:p w:rsidR="007D0B9D" w:rsidRPr="008B606B" w:rsidRDefault="007D0B9D" w:rsidP="00CE3CD5"/>
    <w:p w:rsidR="007D0B9D" w:rsidRPr="008B606B" w:rsidRDefault="007D0B9D" w:rsidP="00BD19B9">
      <w:pPr>
        <w:pStyle w:val="Balk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</w:rPr>
      </w:pPr>
      <w:r w:rsidRPr="008B606B">
        <w:rPr>
          <w:rStyle w:val="mw-headline"/>
          <w:rFonts w:ascii="Georgia" w:eastAsiaTheme="majorEastAsia" w:hAnsi="Georgia"/>
          <w:b w:val="0"/>
          <w:bCs w:val="0"/>
        </w:rPr>
        <w:lastRenderedPageBreak/>
        <w:t>Traditionelle osmanische Titel</w:t>
      </w:r>
    </w:p>
    <w:p w:rsidR="007D0B9D" w:rsidRPr="008B606B" w:rsidRDefault="007D0B9D" w:rsidP="007D0B9D">
      <w:pPr>
        <w:pStyle w:val="NormalWeb"/>
        <w:shd w:val="clear" w:color="auto" w:fill="FFFFFF"/>
        <w:spacing w:before="120" w:beforeAutospacing="0" w:after="120" w:afterAutospacing="0" w:line="305" w:lineRule="atLeast"/>
        <w:rPr>
          <w:rFonts w:ascii="Arial" w:hAnsi="Arial" w:cs="Arial"/>
          <w:sz w:val="21"/>
          <w:szCs w:val="21"/>
        </w:rPr>
      </w:pPr>
      <w:r w:rsidRPr="008B606B">
        <w:rPr>
          <w:rFonts w:ascii="Arial" w:hAnsi="Arial" w:cs="Arial"/>
          <w:sz w:val="21"/>
          <w:szCs w:val="21"/>
        </w:rPr>
        <w:t>(Titel sind alphabetisch geordnet)</w:t>
      </w:r>
    </w:p>
    <w:p w:rsidR="00CE3CD5" w:rsidRPr="008B606B" w:rsidRDefault="00BD19B9" w:rsidP="00BD19B9">
      <w:pPr>
        <w:pStyle w:val="Balk3"/>
        <w:shd w:val="clear" w:color="auto" w:fill="FFFFFF"/>
        <w:spacing w:before="72"/>
        <w:rPr>
          <w:rFonts w:ascii="Arial" w:hAnsi="Arial" w:cs="Arial"/>
          <w:color w:val="auto"/>
          <w:sz w:val="29"/>
          <w:szCs w:val="29"/>
        </w:rPr>
      </w:pPr>
      <w:r w:rsidRPr="008B606B">
        <w:rPr>
          <w:rStyle w:val="mw-headline"/>
          <w:rFonts w:ascii="Arial" w:hAnsi="Arial" w:cs="Arial"/>
          <w:color w:val="auto"/>
          <w:sz w:val="29"/>
          <w:szCs w:val="29"/>
        </w:rPr>
        <w:t>Zivil- und Militärwesen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039"/>
        <w:gridCol w:w="5601"/>
      </w:tblGrid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Titel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Übersetzung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Erläuterung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60" w:tooltip="Agha (Titel)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Ağa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Befehlshaber, Hauptmann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Offiziere, auch innerhalb der militärisch organisierten Staatsverwaltung (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gedikli ağa</w:t>
            </w:r>
            <w:r w:rsidRPr="008B606B">
              <w:rPr>
                <w:rFonts w:ascii="Arial" w:hAnsi="Arial" w:cs="Arial"/>
                <w:sz w:val="21"/>
                <w:szCs w:val="21"/>
              </w:rPr>
              <w:t>); siehe auch Absatz „Frauen und Harem“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Alaybeği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Befehlshaber einer Truppe</w:t>
            </w:r>
            <w:r w:rsidRPr="008B606B">
              <w:rPr>
                <w:rFonts w:ascii="Arial" w:hAnsi="Arial" w:cs="Arial"/>
                <w:sz w:val="21"/>
                <w:szCs w:val="21"/>
              </w:rPr>
              <w:br/>
              <w:t>(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alay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von griechisch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allagion</w:t>
            </w:r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Kommandant der Lehensreiterei (der zur Heerfolge verpflichteten Lehensträger)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Alp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Recke, Held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Früherer Ehrenname für hervorragende Krieger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Azab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Jungmann, Unverheirateter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Leichtbewaffnete Infanteriemiliz, Hilfstruppe der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61" w:tooltip="Janitschare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Janitscharen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, Gros des osmanischen Heeres; siehe auch Absatz „Janitscharen“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Başçorbacı,</w:t>
            </w:r>
            <w:r w:rsidRPr="008B606B">
              <w:rPr>
                <w:rFonts w:ascii="Arial" w:hAnsi="Arial" w:cs="Arial"/>
                <w:sz w:val="21"/>
                <w:szCs w:val="21"/>
              </w:rPr>
              <w:br/>
              <w:t>Çorbacıbaşı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„Oberster Suppenverteiler“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Chef der Ortsvorsteher (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çorbacı</w:t>
            </w:r>
            <w:r w:rsidRPr="008B606B">
              <w:rPr>
                <w:rFonts w:ascii="Arial" w:hAnsi="Arial" w:cs="Arial"/>
                <w:sz w:val="21"/>
                <w:szCs w:val="21"/>
              </w:rPr>
              <w:t>, s. d)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Başdeli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Unteroffizier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Unterführer der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deli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(s. d.)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Beğ,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62" w:tooltip="Bey (Titel)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Bey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Herr, Befehlshaber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Fürst, vornehme Privatperson oder hoher Militär, Sohn (ohne eigenen Rang) eines Würdenträgers, auch Kurzbezeichnung für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sancakbeği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(s. d.)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5C0DC8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Beğlerbeği/</w:t>
            </w:r>
            <w:hyperlink r:id="rId263" w:tooltip="Beylerbey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Beylerbey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„Herr der Herren“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Ursprünglich Oberbefehlshab</w:t>
            </w:r>
            <w:r w:rsidR="008A6CA3" w:rsidRPr="008B606B">
              <w:rPr>
                <w:rFonts w:ascii="Arial" w:hAnsi="Arial" w:cs="Arial"/>
                <w:sz w:val="21"/>
                <w:szCs w:val="21"/>
              </w:rPr>
              <w:t xml:space="preserve">er der Streitkräfte, später der </w:t>
            </w:r>
            <w:r w:rsidRPr="008B606B">
              <w:rPr>
                <w:rFonts w:ascii="Arial" w:hAnsi="Arial" w:cs="Arial"/>
                <w:sz w:val="21"/>
                <w:szCs w:val="21"/>
              </w:rPr>
              <w:t>ranghöchste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Sancakbeği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(s. d.), je einer in</w:t>
            </w:r>
            <w:r w:rsidR="008A6CA3" w:rsidRPr="008B606B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264" w:tooltip="Anatolie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Anatolien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und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65" w:tooltip="Rumelie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Rumelien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; Titel der den Prinzen als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lala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(s. d.) beigegebenen Gouverneure; Provinzstatthalter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Bostancıbaşı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Gärtner-Oberst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Befehlshaber einer großherrlichen Leibgarde der Gärten und Paläste (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bostancı</w:t>
            </w:r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Bölükbaşı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Scharführer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Befehlshaber einer Söldnermiliz; siehe auch Absatz „Janitscharen“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Cebecibaşı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Arsenal-Oberst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Kommandeur der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66" w:tooltip="Topçu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Arsenaltruppen</w:t>
              </w:r>
            </w:hyperlink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Cebeciler kâtibi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Arsenal-Mustermeister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Kanzleiführer der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67" w:tooltip="Topçu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Arsenaltruppe</w:t>
              </w:r>
            </w:hyperlink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Çorbacı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„Suppenverteiler“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Ortsvorsteher, siehe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Başçorbacı</w:t>
            </w:r>
            <w:r w:rsidRPr="008B606B">
              <w:rPr>
                <w:rFonts w:ascii="Arial" w:hAnsi="Arial" w:cs="Arial"/>
                <w:sz w:val="21"/>
                <w:szCs w:val="21"/>
              </w:rPr>
              <w:t>; siehe auch Absatz „Janitscharen“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68" w:tooltip="Defterdar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Defterdar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Buchführer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Reichs-Finanzminister später auch Provinz-Finanzbeamter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69" w:tooltip="Deli (Soldat)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Deli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Die Tollkühnen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Leibkavallerie von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70" w:tooltip="Wesir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Wesiren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und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71" w:tooltip="Bey (Titel)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Beğs</w:t>
              </w:r>
            </w:hyperlink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Delibaşı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 der Deli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siehe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deli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72" w:tooltip="Efendi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Efendi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Herr, Gebieter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nichtmilitärischer Staatsbeamter (aus dem Griechischen entlehnt); siehe auch Absatz „Geistliche, Gelehrte, Richter“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73" w:tooltip="Emir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Emir</w:t>
              </w:r>
            </w:hyperlink>
            <w:r w:rsidR="00CE3CD5" w:rsidRPr="008B606B">
              <w:rPr>
                <w:rFonts w:ascii="Arial" w:hAnsi="Arial" w:cs="Arial"/>
                <w:sz w:val="21"/>
                <w:szCs w:val="21"/>
              </w:rPr>
              <w:t>, Amīr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Fürst, Befehlshaber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Kommandant einer muslimische Soldatentruppe, dann Gouverneur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 w:rsidP="005C0DC8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74" w:tooltip="Ghāzī (Titel)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Ghāzī</w:t>
              </w:r>
            </w:hyperlink>
            <w:r w:rsidR="005C0DC8" w:rsidRPr="008B606B">
              <w:rPr>
                <w:rStyle w:val="Kpr"/>
                <w:rFonts w:ascii="Arial" w:hAnsi="Arial" w:cs="Arial"/>
                <w:color w:val="auto"/>
                <w:sz w:val="21"/>
                <w:szCs w:val="21"/>
                <w:u w:val="none"/>
              </w:rPr>
              <w:t xml:space="preserve">, </w:t>
            </w:r>
            <w:r w:rsidR="004914EF" w:rsidRPr="008B606B">
              <w:rPr>
                <w:rStyle w:val="Kpr"/>
                <w:rFonts w:ascii="Arial" w:hAnsi="Arial" w:cs="Arial"/>
                <w:color w:val="auto"/>
                <w:sz w:val="21"/>
                <w:szCs w:val="21"/>
                <w:u w:val="none"/>
              </w:rPr>
              <w:t>Gazi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Glaubensstreiter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 xml:space="preserve">Kämpfer für den Glauben, Held, Beiname der frühen osmanischen Herrscher 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arab.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proofErr w:type="gramStart"/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gazi</w:t>
            </w:r>
            <w:proofErr w:type="gramEnd"/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‚Krieger‘)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Gönüllü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Die Beherzten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Leichte Kavallerie wie die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deli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(s. d.)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Hasseki, Haseki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Altgedienter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Langdienender im Heer, niederer Offizier der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bostancı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(s. d.); siehe auch Absätze „Hof des Sultans …“ und „Frauen und Harem“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 w:rsidP="005C0DC8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Kaptan-</w:t>
            </w:r>
            <w:r w:rsidR="005C0DC8" w:rsidRPr="008B606B">
              <w:rPr>
                <w:rFonts w:ascii="Arial" w:hAnsi="Arial" w:cs="Arial"/>
                <w:sz w:val="21"/>
                <w:szCs w:val="21"/>
              </w:rPr>
              <w:t>ı</w:t>
            </w:r>
            <w:r w:rsidRPr="008B606B">
              <w:rPr>
                <w:rFonts w:ascii="Arial" w:hAnsi="Arial" w:cs="Arial"/>
                <w:sz w:val="21"/>
                <w:szCs w:val="21"/>
              </w:rPr>
              <w:t xml:space="preserve"> Derya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 w:rsidP="005C0DC8">
            <w:pPr>
              <w:spacing w:before="240" w:after="240" w:line="305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„Kapitän der Meere“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entspricht dem Flottenadmiral (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Büyük Amiral</w:t>
            </w:r>
            <w:r w:rsidRPr="008B606B">
              <w:rPr>
                <w:rFonts w:ascii="Arial" w:hAnsi="Arial" w:cs="Arial"/>
                <w:sz w:val="21"/>
                <w:szCs w:val="21"/>
              </w:rPr>
              <w:t>), nur 1538 von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75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76" w:tooltip="Süleyman I.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Süleyman I.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an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77" w:tooltip="Chaireddin Barbarossa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Chaireddin Barbarossa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Barbaros Hayrettin Paşa</w:t>
            </w:r>
            <w:r w:rsidRPr="008B606B">
              <w:rPr>
                <w:rFonts w:ascii="Arial" w:hAnsi="Arial" w:cs="Arial"/>
                <w:sz w:val="21"/>
                <w:szCs w:val="21"/>
              </w:rPr>
              <w:t xml:space="preserve">) verliehen (arabisch: </w:t>
            </w:r>
            <w:r w:rsidRPr="008B606B">
              <w:rPr>
                <w:rFonts w:ascii="Arial" w:hAnsi="Arial" w:cs="Arial"/>
                <w:sz w:val="21"/>
                <w:szCs w:val="21"/>
                <w:rtl/>
              </w:rPr>
              <w:t>کاپیتان دریا</w:t>
            </w:r>
            <w:r w:rsidRPr="008B606B">
              <w:rPr>
                <w:rFonts w:ascii="Arial" w:hAnsi="Arial" w:cs="Arial"/>
                <w:sz w:val="21"/>
                <w:szCs w:val="21"/>
              </w:rPr>
              <w:t xml:space="preserve"> Kaptan-ı Derya)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78" w:tooltip="Kapudan Pascha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Kapudan paşa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Oberster Kapitän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höchster militärischer Rang der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79" w:tooltip="Osmanisches Reich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osmanischen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Marine, Mitglied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80" w:tooltip="Diw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Staatsrats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81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, Oberbefehlshaber und Marineminister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Kâtib, Kâtip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Schreiber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Schreiber oder Sekretär; siehe auch Absatz „Hof des Sultans …“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Kethüdâ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Stellvertreter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Chefadjutant oder bevollmächtigter Stellvertreter eines Kommandeurs, siehe auch Absatz „Hof des Sultans und hoher Würdenträger“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82" w:tooltip="Khedive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Khedive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Vizekönig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Titel der osmanischen Vizekönige von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83" w:tooltip="Ägypte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Ägypten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(türkisch: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Hıdiv</w:t>
            </w:r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Mehter 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Kapellmeister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leitet die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84" w:tooltip="Mehterhâne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Mehterhâne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(s. d.), siehe auch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85" w:tooltip="Mir-i alem" w:history="1">
              <w:r w:rsidRPr="008B606B">
                <w:rPr>
                  <w:rStyle w:val="Kpr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</w:rPr>
                <w:t xml:space="preserve">Mir-i </w:t>
              </w:r>
              <w:proofErr w:type="gramStart"/>
              <w:r w:rsidRPr="008B606B">
                <w:rPr>
                  <w:rStyle w:val="Kpr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</w:rPr>
                <w:t>alem</w:t>
              </w:r>
              <w:proofErr w:type="gramEnd"/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(Absatz „Hof des Sultans …“)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86" w:tooltip="Mehterhâne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Mehterhâne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Musik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Militärmusik-Kapelle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Mevkufatî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Kanzleivorsteher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Chef der Konfiskalienkanzlei (Eintreibung von abzuliefernden Naturalien, Lehenseinkünften, verfallenen Gehältern, usw.)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Muhâfız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Hüter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Garnisonskommandeur, Festungskommandant an der Grenze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87" w:tooltip="Müdür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Müdür</w:t>
              </w:r>
            </w:hyperlink>
            <w:r w:rsidR="00CE3CD5" w:rsidRPr="008B606B">
              <w:rPr>
                <w:rFonts w:ascii="Arial" w:hAnsi="Arial" w:cs="Arial"/>
                <w:sz w:val="21"/>
                <w:szCs w:val="21"/>
              </w:rPr>
              <w:t>, Mudir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Vorsteher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Vorsteher eines Bezirkes, Vize-Gouverneur (</w:t>
            </w:r>
            <w:hyperlink r:id="rId288" w:tooltip="Anglo-Ägyptischer Sud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Anglo-Ägyptischer Sudan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 xml:space="preserve">); siehe auch Absatz „Geistliche, Gelehrte, Richter“ (arabisch: </w:t>
            </w:r>
            <w:r w:rsidRPr="008B606B">
              <w:rPr>
                <w:rFonts w:ascii="Arial" w:hAnsi="Arial" w:cs="Arial"/>
                <w:sz w:val="21"/>
                <w:szCs w:val="21"/>
                <w:rtl/>
              </w:rPr>
              <w:t>مدير</w:t>
            </w:r>
            <w:r w:rsidRPr="008B606B">
              <w:rPr>
                <w:rFonts w:ascii="Arial" w:hAnsi="Arial" w:cs="Arial"/>
                <w:sz w:val="21"/>
                <w:szCs w:val="21"/>
              </w:rPr>
              <w:t xml:space="preserve"> mudîr)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Müsellim, müsellem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Reiter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Steuerbefreiter Milizkavallerist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Odabaşı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Stubenchef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Dritthöchster Offizier einer Einheit nach dem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89" w:tooltip="Agha (Titel)" w:history="1">
              <w:r w:rsidRPr="008B606B">
                <w:rPr>
                  <w:rStyle w:val="Kpr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</w:rPr>
                <w:t>Ağa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(s. d.) und dem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Kethüda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(s. d.)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90" w:tooltip="Pascha (Titel)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Paşa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General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Prinz,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91" w:tooltip="Wesir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Wesir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, höchster Militärrang, hoher Würdenträger der Reichsverwaltung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Paşazade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„Paschasohn“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Sohn eines Pascha (s. a.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Paşa</w:t>
            </w:r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Re'âya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die Beaufsichtigten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Tributpflichtige Untertanen, meist der (christliche) Bauernstand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Sancakbeği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Bannerherr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Statthalter einer Provinz (</w:t>
            </w:r>
            <w:hyperlink r:id="rId292" w:tooltip="Sandschak (Osmanisches Reich)" w:history="1">
              <w:r w:rsidRPr="008B606B">
                <w:rPr>
                  <w:rStyle w:val="Kpr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</w:rPr>
                <w:t>sancak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93" w:tooltip="Serasker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Ser'asker</w:t>
              </w:r>
            </w:hyperlink>
            <w:r w:rsidR="00B40982" w:rsidRPr="008B606B">
              <w:rPr>
                <w:rStyle w:val="Kpr"/>
                <w:rFonts w:ascii="Arial" w:hAnsi="Arial" w:cs="Arial"/>
                <w:color w:val="auto"/>
                <w:sz w:val="21"/>
                <w:szCs w:val="21"/>
                <w:u w:val="none"/>
              </w:rPr>
              <w:t>, Serasker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Oberbefehlshaber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Oberster Kommandant einer Feldarmee, Feldherr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Serçeşme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 w:rsidP="00B40982">
            <w:pPr>
              <w:spacing w:before="240" w:after="240" w:line="305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Chef der Hundeführer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Kommandeur irregulärer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94" w:tooltip="Serratkuli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Provinztruppen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pers.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seğbân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‚Hundeführer‘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; siehe auch Absatz „Janitscharen“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Serdengeçti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„Hat auf seinen Kopf verzichtet“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Höher besoldete Sturmtruppen bei Festungsbelagerungen, Himmelfahrtskommando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Serhad kulu,</w:t>
            </w:r>
            <w:hyperlink r:id="rId295" w:tooltip="Serratkuli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Serratkuli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Diener der Grenze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 xml:space="preserve">Provinz- und Grenztruppen 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pers.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serhad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‚Grenze‘, türk.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proofErr w:type="gramStart"/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kul</w:t>
            </w:r>
            <w:proofErr w:type="gramEnd"/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‚Knecht, Sklave, Diener‘)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96" w:tooltip="Sipahi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Sipahi</w:t>
              </w:r>
            </w:hyperlink>
            <w:r w:rsidR="00CE3CD5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CE3CD5" w:rsidRPr="008B606B">
              <w:rPr>
                <w:rFonts w:ascii="Arial" w:hAnsi="Arial" w:cs="Arial"/>
                <w:sz w:val="21"/>
                <w:szCs w:val="21"/>
              </w:rPr>
              <w:t>oğlu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Lehens-Kavallerie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mit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 xml:space="preserve"> einem Lehen (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timur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oder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siamet</w:t>
            </w:r>
            <w:r w:rsidRPr="008B606B">
              <w:rPr>
                <w:rFonts w:ascii="Arial" w:hAnsi="Arial" w:cs="Arial"/>
                <w:sz w:val="21"/>
                <w:szCs w:val="21"/>
              </w:rPr>
              <w:t>) belehnte, zur Heerfolge verpflichtete Kavallerie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Subaşı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ursprünglich: Armee- oder Truppenführer (von sübaşı),</w:t>
            </w:r>
            <w:r w:rsidRPr="008B606B">
              <w:rPr>
                <w:rFonts w:ascii="Arial" w:hAnsi="Arial" w:cs="Arial"/>
                <w:sz w:val="21"/>
                <w:szCs w:val="21"/>
              </w:rPr>
              <w:br/>
              <w:t>späterer Bedeutungswandel zu „Oberster Wasserverteiler“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Stadtvogt oder Stadtinspektor, Hauptmann der Stadttruppen, Chef einer Lehensreiterschwadron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Sürgün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Verbannter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Strafweise Umgesiedelter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Terakkili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Zuschlagsinhaber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Bei Lehen oder Sold begünstigter Lehensreiter oder Söldner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Topçu ağa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Artillerieoberst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Oberbefehlshaber der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97" w:tooltip="Topçu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Artillerie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(auch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topçubaşı</w:t>
            </w:r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Toviça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Schwarmführer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Rottenführer der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298" w:tooltip="Akıncı" w:history="1">
              <w:r w:rsidRPr="008B606B">
                <w:rPr>
                  <w:rStyle w:val="Kpr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</w:rPr>
                <w:t>Akıncıs</w:t>
              </w:r>
            </w:hyperlink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299" w:tooltip="Yayalar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Yaya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Fußgänger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Im Kriegsfall ausgehobene Hilfstruppe aus der Landbevölkerung</w:t>
            </w:r>
          </w:p>
        </w:tc>
      </w:tr>
    </w:tbl>
    <w:p w:rsidR="00BD19B9" w:rsidRPr="008B606B" w:rsidRDefault="00BD19B9" w:rsidP="00BD19B9">
      <w:pPr>
        <w:pStyle w:val="Balk3"/>
        <w:shd w:val="clear" w:color="auto" w:fill="FFFFFF"/>
        <w:spacing w:before="72"/>
        <w:rPr>
          <w:rStyle w:val="mw-headline"/>
          <w:rFonts w:ascii="Arial" w:hAnsi="Arial" w:cs="Arial"/>
          <w:color w:val="auto"/>
          <w:sz w:val="29"/>
          <w:szCs w:val="29"/>
        </w:rPr>
      </w:pPr>
    </w:p>
    <w:p w:rsidR="00CE3CD5" w:rsidRPr="008B606B" w:rsidRDefault="00CE3CD5" w:rsidP="00BD19B9">
      <w:pPr>
        <w:pStyle w:val="Balk3"/>
        <w:shd w:val="clear" w:color="auto" w:fill="FFFFFF"/>
        <w:spacing w:before="72"/>
        <w:rPr>
          <w:rFonts w:ascii="Arial" w:hAnsi="Arial" w:cs="Arial"/>
          <w:color w:val="auto"/>
          <w:sz w:val="29"/>
          <w:szCs w:val="29"/>
        </w:rPr>
      </w:pPr>
      <w:r w:rsidRPr="008B606B">
        <w:rPr>
          <w:rStyle w:val="mw-headline"/>
          <w:rFonts w:ascii="Arial" w:hAnsi="Arial" w:cs="Arial"/>
          <w:color w:val="auto"/>
          <w:sz w:val="29"/>
          <w:szCs w:val="29"/>
        </w:rPr>
        <w:t>Geistliche, Gelehrte, Richter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1924"/>
        <w:gridCol w:w="5834"/>
      </w:tblGrid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Titel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Übersetzung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Erläuterung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Baba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Vater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00" w:tooltip="Derwisch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Derwisch</w:t>
              </w:r>
            </w:hyperlink>
            <w:r w:rsidR="00CE3CD5" w:rsidRPr="008B606B">
              <w:rPr>
                <w:rFonts w:ascii="Arial" w:hAnsi="Arial" w:cs="Arial"/>
                <w:sz w:val="21"/>
                <w:szCs w:val="21"/>
              </w:rPr>
              <w:t>-Titel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01" w:tooltip="Çelebi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Çelebi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Junker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Angehöriger der niederen Geistlichkeit oder theologisch Gebildeter; siehe auch Absatz „Hof des Sultans …“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Derviş,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02" w:tooltip="Derwisch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Derwisch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Mönch, Asket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 xml:space="preserve">In mystischer Gottesverehrung lebender Gläubiger 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pers.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darvish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‚Armer, Bettler‘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03" w:tooltip="Efendi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Efendi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Herr, Gebieter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Höherer Geistlicher, Gelehrter und nichtmilitärischer Staatsbeamter (aus dem Griechischen entlehnt); siehe auch Absatz „Zivil- und Militärwesen“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Fakih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Rechtskundiger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Student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04" w:tooltip="Fiqh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islamischen Rechts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 xml:space="preserve">, niederer Theologenrang 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arab.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faqīh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‚Rechtskundiger‘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05" w:tooltip="Hahambaşı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Hahambaşı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</w:t>
            </w:r>
            <w:hyperlink r:id="rId306" w:tooltip="Rabbiner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rabbiner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Titel des Groß- oder Oberrabbiners der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07" w:tooltip="Türkei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Türkei</w:t>
              </w:r>
            </w:hyperlink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Hacı,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08" w:tooltip="Hadschi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Hadschi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Wallfahrer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Ehrentitel der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09" w:tooltip="Mekka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Mekkapilger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arab.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hâcci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10" w:tooltip="Hekimbaşı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Hekimbaşı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oberster Arzt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11" w:tooltip="Gesundheitsminister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Gesundheitsminister</w:t>
              </w:r>
            </w:hyperlink>
            <w:r w:rsidR="00CE3CD5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CE3CD5" w:rsidRPr="008B606B">
              <w:rPr>
                <w:rFonts w:ascii="Arial" w:hAnsi="Arial" w:cs="Arial"/>
                <w:sz w:val="21"/>
                <w:szCs w:val="21"/>
              </w:rPr>
              <w:t>des Reiches und oberster</w:t>
            </w:r>
            <w:r w:rsidR="00CE3CD5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12" w:tooltip="Leibarzt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Leibarzt</w:t>
              </w:r>
            </w:hyperlink>
            <w:r w:rsidR="00CE3CD5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CE3CD5" w:rsidRPr="008B606B">
              <w:rPr>
                <w:rFonts w:ascii="Arial" w:hAnsi="Arial" w:cs="Arial"/>
                <w:sz w:val="21"/>
                <w:szCs w:val="21"/>
              </w:rPr>
              <w:t>des</w:t>
            </w:r>
            <w:r w:rsidR="00CE3CD5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13" w:tooltip="Sultan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Hoca (</w:t>
            </w:r>
            <w:hyperlink r:id="rId314" w:tooltip="Hodscha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Hodscha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Lehrer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Ehrentitel für Gelehrte: „Lehrer des Sultans“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15" w:tooltip="Imam" w:history="1">
              <w:r w:rsidR="00B40982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İ</w:t>
              </w:r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mam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Vorsteher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Vorbeter, Leiter des Freitagsgebets einer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16" w:tooltip="Moschee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Moschee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(aus dem Arabischen)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17" w:tooltip="Istanbul Kadısı" w:history="1">
              <w:r w:rsidR="002C1052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İ</w:t>
              </w:r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stanbul Kadısı</w:t>
              </w:r>
            </w:hyperlink>
            <w:r w:rsidR="002C1052" w:rsidRPr="008B606B">
              <w:rPr>
                <w:rFonts w:ascii="Arial" w:hAnsi="Arial" w:cs="Arial"/>
                <w:sz w:val="21"/>
                <w:szCs w:val="21"/>
              </w:rPr>
              <w:t>, İ</w:t>
            </w:r>
            <w:r w:rsidR="00CE3CD5" w:rsidRPr="008B606B">
              <w:rPr>
                <w:rFonts w:ascii="Arial" w:hAnsi="Arial" w:cs="Arial"/>
                <w:sz w:val="21"/>
                <w:szCs w:val="21"/>
              </w:rPr>
              <w:t>stanbul Efendisi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Stadtrichter, Bürgermeister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von 1453 bis 1855 zugleich Bürgermeister Istanbuls und oberster Richter, bis 1922 nur noch höherer Richter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18" w:tooltip="Lālā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Lālā</w:t>
              </w:r>
            </w:hyperlink>
            <w:r w:rsidR="002C1052" w:rsidRPr="008B606B">
              <w:rPr>
                <w:rStyle w:val="Kpr"/>
                <w:rFonts w:ascii="Arial" w:hAnsi="Arial" w:cs="Arial"/>
                <w:color w:val="auto"/>
                <w:sz w:val="21"/>
                <w:szCs w:val="21"/>
                <w:u w:val="none"/>
              </w:rPr>
              <w:t>, Lala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Mentor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Erzieher und Berater der osmanischen Prinzen (</w:t>
            </w:r>
            <w:hyperlink r:id="rId319" w:tooltip="Şehzade" w:history="1">
              <w:r w:rsidRPr="008B606B">
                <w:rPr>
                  <w:rStyle w:val="Kpr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</w:rPr>
                <w:t>Şehzade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, s. d.); siehe auch Absatz „Hof des Sultans …“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20" w:tooltip="Kazasker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Kazasker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Heeresrichter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Chef der Justizverwaltung, je einer in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21" w:tooltip="Anatolie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Anatolien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und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22" w:tooltip="Rumelie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Rumelien</w:t>
              </w:r>
            </w:hyperlink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Mevlâna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Seine Eminenz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 xml:space="preserve">Name für Rechtsgelehrte und Religionswürdenträger 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arab. „Unser Herr“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23" w:tooltip="Mullah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Molla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Rechtsgelehrter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„Notar“ für Formulierung von Vereinbarungen und Verträgen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Müderris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Professor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Inhaber einer Lehrkanzel an einer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24" w:tooltip="Medrese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Medrese</w:t>
              </w:r>
            </w:hyperlink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25" w:tooltip="Mufti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Mufti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Rechtsgutachter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Oberster Interpret des islamischen Rechtes mit dem Sitz in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26" w:tooltip="Istanbul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Istanbul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şeyh ül-islâm</w:t>
            </w:r>
            <w:r w:rsidRPr="008B606B">
              <w:rPr>
                <w:rFonts w:ascii="Arial" w:hAnsi="Arial" w:cs="Arial"/>
                <w:sz w:val="21"/>
                <w:szCs w:val="21"/>
              </w:rPr>
              <w:t>, s. d.)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27" w:tooltip="Müdür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Müdür</w:t>
              </w:r>
            </w:hyperlink>
            <w:r w:rsidR="00CE3CD5" w:rsidRPr="008B606B">
              <w:rPr>
                <w:rFonts w:ascii="Arial" w:hAnsi="Arial" w:cs="Arial"/>
                <w:sz w:val="21"/>
                <w:szCs w:val="21"/>
              </w:rPr>
              <w:t>, Mudir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Direktor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Vorsteher einer höheren Schule (</w:t>
            </w:r>
            <w:hyperlink r:id="rId328" w:tooltip="Medrese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Medrese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 xml:space="preserve">); siehe auch Absatz „Zivil- und Militärwesen“ (arabisch: </w:t>
            </w:r>
            <w:r w:rsidRPr="008B606B">
              <w:rPr>
                <w:rFonts w:ascii="Arial" w:hAnsi="Arial" w:cs="Arial"/>
                <w:sz w:val="21"/>
                <w:szCs w:val="21"/>
                <w:rtl/>
              </w:rPr>
              <w:t>مدير</w:t>
            </w:r>
            <w:r w:rsidRPr="008B606B">
              <w:rPr>
                <w:rFonts w:ascii="Arial" w:hAnsi="Arial" w:cs="Arial"/>
                <w:sz w:val="21"/>
                <w:szCs w:val="21"/>
              </w:rPr>
              <w:t xml:space="preserve"> mudîr)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Mülâzım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Anwärter, Kandidat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Ausgebildeter Rechtsgelehrter ohne Amt; siehe auch Absatz „Nach den Heeresreformen“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Münlâ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Landrichter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Über dem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29" w:tooltip="Qādī" w:history="1">
              <w:r w:rsidRPr="008B606B">
                <w:rPr>
                  <w:rStyle w:val="Kpr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</w:rPr>
                <w:t>Qādī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(kadı) (s. d.) stehender Richter in den zehn wichtigsten Städten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30" w:tooltip="Osmanisches Reich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Reiches</w:t>
              </w:r>
            </w:hyperlink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Nâib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Hilfsrichter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Assessor eines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31" w:tooltip="Qādī" w:history="1">
              <w:r w:rsidRPr="008B606B">
                <w:rPr>
                  <w:rStyle w:val="Kpr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</w:rPr>
                <w:t>Qādī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(kadı) (s. d.)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Ordu kadısı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Lagerrichter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32" w:tooltip="Qādī" w:history="1">
              <w:r w:rsidR="00CE3CD5" w:rsidRPr="008B606B">
                <w:rPr>
                  <w:rStyle w:val="Kpr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</w:rPr>
                <w:t>Qādī</w:t>
              </w:r>
            </w:hyperlink>
            <w:r w:rsidR="00CE3CD5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CE3CD5" w:rsidRPr="008B606B">
              <w:rPr>
                <w:rFonts w:ascii="Arial" w:hAnsi="Arial" w:cs="Arial"/>
                <w:sz w:val="21"/>
                <w:szCs w:val="21"/>
              </w:rPr>
              <w:t>auch kadı, (s. d.) am Hofe eines Würdenträgers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33" w:tooltip="Qādī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Qādī</w:t>
              </w:r>
            </w:hyperlink>
            <w:r w:rsidR="002C1052" w:rsidRPr="008B606B">
              <w:rPr>
                <w:rStyle w:val="Kpr"/>
                <w:rFonts w:ascii="Arial" w:hAnsi="Arial" w:cs="Arial"/>
                <w:color w:val="auto"/>
                <w:sz w:val="21"/>
                <w:szCs w:val="21"/>
                <w:u w:val="none"/>
              </w:rPr>
              <w:t>, Kadı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Richter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Richter (Kadı) eines Verwaltungsbezirkes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34" w:tooltip="Sadr (Rang)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Sadr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„Vorderstück“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Rangbezeichnung für hohe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35" w:tooltip="Richter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richterliche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 xml:space="preserve">und religiöse Beamte, denen in Versammlungen die vorderen, also die Ehrenplätze, eingeräumt wurden (arabisch </w:t>
            </w:r>
            <w:r w:rsidRPr="008B606B">
              <w:rPr>
                <w:rFonts w:ascii="Arial" w:hAnsi="Arial" w:cs="Arial"/>
                <w:sz w:val="21"/>
                <w:szCs w:val="21"/>
                <w:rtl/>
              </w:rPr>
              <w:t>صدر</w:t>
            </w:r>
            <w:r w:rsidRPr="008B606B">
              <w:rPr>
                <w:rFonts w:ascii="Arial" w:hAnsi="Arial" w:cs="Arial"/>
                <w:sz w:val="21"/>
                <w:szCs w:val="21"/>
              </w:rPr>
              <w:t> ; Plural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Sudur</w:t>
            </w:r>
            <w:r w:rsidRPr="008B606B">
              <w:rPr>
                <w:rFonts w:ascii="Arial" w:hAnsi="Arial" w:cs="Arial"/>
                <w:sz w:val="21"/>
                <w:szCs w:val="21"/>
              </w:rPr>
              <w:t>, „Brust“)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Şehid</w:t>
            </w:r>
            <w:r w:rsidR="002C1052" w:rsidRPr="008B606B">
              <w:rPr>
                <w:rFonts w:ascii="Arial" w:hAnsi="Arial" w:cs="Arial"/>
                <w:sz w:val="21"/>
                <w:szCs w:val="21"/>
              </w:rPr>
              <w:t>, Şehit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Märtyrer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Blutzeuge, im Glaubenskampf Gefallener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36" w:tooltip="Scheich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Şeyh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Ehrwürdiger, Alter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Ordensoberhaupt, Glaubenslehrer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37" w:tooltip="Scheichülislam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Şeyh ül-islâm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Rechtsgutachter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siehe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38" w:tooltip="Mufti" w:history="1">
              <w:r w:rsidRPr="008B606B">
                <w:rPr>
                  <w:rStyle w:val="Kpr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</w:rPr>
                <w:t>mufti</w:t>
              </w:r>
            </w:hyperlink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39" w:tooltip="Sayyid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Seyyid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Herr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Abkömmling des Propheten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40" w:tooltip="Mohammed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Mohammed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 xml:space="preserve">oder seines </w:t>
            </w: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Enkels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41" w:tooltip="Husain ibn Ali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Husain ibn Ali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(aus dem Arabischen entlehnt)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42" w:tooltip="Ulema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Ulema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Gesetzeslehrer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Lehrer für Gottesrecht und Staatsrecht</w:t>
            </w:r>
          </w:p>
        </w:tc>
      </w:tr>
    </w:tbl>
    <w:p w:rsidR="00E90F59" w:rsidRPr="008B606B" w:rsidRDefault="00E90F59" w:rsidP="00CE3CD5">
      <w:pPr>
        <w:pStyle w:val="Balk3"/>
        <w:shd w:val="clear" w:color="auto" w:fill="FFFFFF"/>
        <w:spacing w:before="72"/>
        <w:rPr>
          <w:rStyle w:val="mw-headline"/>
          <w:rFonts w:ascii="Arial" w:hAnsi="Arial" w:cs="Arial"/>
          <w:color w:val="auto"/>
          <w:sz w:val="29"/>
          <w:szCs w:val="29"/>
        </w:rPr>
      </w:pPr>
    </w:p>
    <w:p w:rsidR="00CE3CD5" w:rsidRPr="008B606B" w:rsidRDefault="00CE3CD5" w:rsidP="00AE75C5">
      <w:pPr>
        <w:pStyle w:val="Balk3"/>
        <w:shd w:val="clear" w:color="auto" w:fill="FFFFFF"/>
        <w:spacing w:before="72"/>
        <w:rPr>
          <w:rFonts w:ascii="Arial" w:hAnsi="Arial" w:cs="Arial"/>
          <w:color w:val="auto"/>
          <w:sz w:val="29"/>
          <w:szCs w:val="29"/>
        </w:rPr>
      </w:pPr>
      <w:r w:rsidRPr="008B606B">
        <w:rPr>
          <w:rStyle w:val="mw-headline"/>
          <w:rFonts w:ascii="Arial" w:hAnsi="Arial" w:cs="Arial"/>
          <w:color w:val="auto"/>
          <w:sz w:val="29"/>
          <w:szCs w:val="29"/>
        </w:rPr>
        <w:t>Hof des Sultans oder hoher Würdenträger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2279"/>
        <w:gridCol w:w="5643"/>
      </w:tblGrid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Titel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Übersetzung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Erläuterung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 w:rsidP="00AE75C5">
            <w:pPr>
              <w:spacing w:before="240" w:after="240" w:line="305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Bab-ı saadet ağası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Obersthofmeister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Chef der vier Hofämter (Schlüssel-, Tischtuch-, Sorbet- und Kannenwärter), wohnt im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43" w:tooltip="Serail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Serail</w:t>
              </w:r>
            </w:hyperlink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Başçuhadar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Oberster Kämmerer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Chef der Kämmerer des Sultans (siehe „Çokadar“)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44" w:tooltip="Başmabeyinci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Başmabeyinci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Oberster Mabeyinci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siehe „Mabeyinci“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Çakırcıbaşı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Oberster Falkner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Hohes Amt am osmanischen Hof, Bedeutungsabnahme ab dem 17. Jahrhundert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Çavuş,</w:t>
            </w:r>
            <w:hyperlink r:id="rId345" w:tooltip="Tschausch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Tschausch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Exekutivorgan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Zu Ordnungsdienst oder Sonderaufgaben eingeteilter Diwanbeamter, Offizier zur besonderen Verwendung bei Hof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Çavuşbaşı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Hofmarschall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Pfortenmarschall, Minister der vollziehenden Gewalt, der Exekutive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Çavuşlar kethüdâsı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Hofmarschall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 der Exekutivorgane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46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oder eines Statthalters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47" w:tooltip="Çelebi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Çelebi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Junker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Prinz; siehe auch Absatz „Geistliche, Gelehrte, Richter“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Çokadar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Lakai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Kammerdiener, Begleiter zu Fuß eines berittenen Würdenträgers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48" w:tooltip="Çubukçubaşı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Çubukçubaşı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„Herr der Pfeifen, des Tabaks“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Titel der Person, die für den Tabak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49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zuständig war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50" w:tooltip="Damad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Damad</w:t>
              </w:r>
            </w:hyperlink>
            <w:r w:rsidR="00CE3CD5" w:rsidRPr="008B606B">
              <w:rPr>
                <w:rFonts w:ascii="Arial" w:hAnsi="Arial" w:cs="Arial"/>
                <w:sz w:val="21"/>
                <w:szCs w:val="21"/>
              </w:rPr>
              <w:t>, Damat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Schwiegersohn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offizieller Titel eines Mannes, der in die Familie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51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eingeheiratet hatte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Darüssa'âde ağası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</w:t>
            </w:r>
            <w:hyperlink r:id="rId352" w:tooltip="Eunuch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eunuch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Obersthofmeister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53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Sultanshofes</w:t>
              </w:r>
            </w:hyperlink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54" w:tooltip="Dilsiz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Dilsiz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Zungenloser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Taubstumme Diener im osmanischen Palast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Dîvân çavuşu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Diwansordner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Exekutivorgan (Ordner) am Diwan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Dîvân tercümânı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Diwansdolmetscher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Beamteter Dolmetscher einer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55" w:tooltip="Dīwā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Ratsversammlung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(des Sultans oder der Statthalter)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Divitdar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Schreibzeugbewahrer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Ranghöchster Minister im ägyptischen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56" w:tooltip="Mamluke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Mamlukenreich</w:t>
              </w:r>
            </w:hyperlink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Han,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57" w:tooltip="Kh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Khan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Herrscher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Zusätzlicher Titel des regierenden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58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Hasodabaşı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Manager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Hausvorsteher im Palast des Sultans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Hassbeği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Domänenherr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Interimistischer Verwalter einer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59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Sultansdomäne</w:t>
              </w:r>
            </w:hyperlink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Hasseki, Haseki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Altgedienter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Langdienender im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60" w:tooltip="Serail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Serail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; siehe auch Absätze „Zivil- und Militärwesen“ und „Frauen und Harem“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Hazinedar 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Oberstschatzmeister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weißer Eunuch, trägt bei feierlichen Anlässen Gebetsteppich und Zeremonialturban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61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Hunkâr, hudâvendkâr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Selbstherrscher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Ehrenname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62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seit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63" w:tooltip="Mehmed I.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Mehmed I.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und der Eroberung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64" w:tooltip="Belagerung von Konstantinopel (1453)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Konstantinopels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pers. ‚Herrscher‘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65" w:tooltip="İmrahor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İmrahor</w:t>
              </w:r>
            </w:hyperlink>
            <w:r w:rsidR="00CE3CD5" w:rsidRPr="008B606B">
              <w:rPr>
                <w:rFonts w:ascii="Arial" w:hAnsi="Arial" w:cs="Arial"/>
                <w:sz w:val="21"/>
                <w:szCs w:val="21"/>
              </w:rPr>
              <w:t>,</w:t>
            </w:r>
            <w:r w:rsidR="00CE3CD5" w:rsidRPr="008B606B">
              <w:rPr>
                <w:rFonts w:ascii="Arial" w:hAnsi="Arial" w:cs="Arial"/>
                <w:sz w:val="21"/>
                <w:szCs w:val="21"/>
              </w:rPr>
              <w:br/>
              <w:t>Emir-i Ahur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oberster Stallmeister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Titel des Oberststallmeisters im Palast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66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, er hatte den Dienstgrad eines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67" w:tooltip="Pascha (Titel)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Paşas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(s.d.)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68" w:tooltip="Kahvecibaşı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Kahvecibaşı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„Oberster Kaffeekoch“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Titel des Kaffeekochers und Sevierers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69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70" w:tooltip="Kaymakam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Ka'immakam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Stellvertreter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Vertreter des Groß</w:t>
            </w:r>
            <w:hyperlink r:id="rId371" w:tooltip="Wesir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wesirs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in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72" w:tooltip="Istanbul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Istanbul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 xml:space="preserve">während dessen Abwesenheit 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arab.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qa'im maqam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‚König an Königs Statt‘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; siehe auch Absatz „Nach den Heeresreformen“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Kapıcıbaşı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Oberkämmerer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Oberster der Torhüter und Kämmerer (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kapıcılar</w:t>
            </w:r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73" w:tooltip="Kapıkulu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Kapıkulu</w:t>
              </w:r>
            </w:hyperlink>
            <w:r w:rsidR="00CE3CD5" w:rsidRPr="008B606B">
              <w:rPr>
                <w:rFonts w:ascii="Arial" w:hAnsi="Arial" w:cs="Arial"/>
                <w:sz w:val="21"/>
                <w:szCs w:val="21"/>
              </w:rPr>
              <w:t>ocakları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Diener der Pforte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Die Truppen der Pforte, besonders die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74" w:tooltip="Janitschare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Janitscharen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und die Hofkavallerie (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kapı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‚Pforte‘,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kul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‚Knecht, Sklave, Diener‘,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ocak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‚Heim, Zentrum‘)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Kâtib, Kâtip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Schreiber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Schreiber oder Sekretär,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divan-i hümayun kâtibi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(Sekretär am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75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Sultanshofe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); siehe auch Absatz „Zivil- und Militärwesen“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Kethüdâ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Hofpräfekt, „Herr über Diener“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Chefadjutant oder bevollmächtigter Stellvertreter eines Würdenträgers oder Kommandeurs, Inhaber einer Vertrauensstellung bei einem Würdenträger; siehe auch Absatz „Zivil- und Militärwesen“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Kethüda beğ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Stellvertretender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76" w:tooltip="Bey (Titel)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Beğ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Entspricht etwa dem Innenminister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Kilarçı 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Kellermeister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 xml:space="preserve">Chef des Speise- und Getränkelagers, richtet das Tischtuch, bereitet Süßspeisen und Getränke 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pers.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kilar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‚Keller‘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77" w:tooltip="Lālā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Lālā</w:t>
              </w:r>
            </w:hyperlink>
            <w:r w:rsidR="003A230E" w:rsidRPr="008B606B">
              <w:rPr>
                <w:rStyle w:val="Kpr"/>
                <w:rFonts w:ascii="Arial" w:hAnsi="Arial" w:cs="Arial"/>
                <w:color w:val="auto"/>
                <w:sz w:val="21"/>
                <w:szCs w:val="21"/>
                <w:u w:val="none"/>
              </w:rPr>
              <w:t>, Lala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Mentor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vertrauliche Anrede des Groß</w:t>
            </w:r>
            <w:hyperlink r:id="rId378" w:tooltip="Wesir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wesirs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durch den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79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; siehe auch Absatz „Geistliche, Gelehrte, Richter“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Mabeyinci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Übermittler bei Hof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überbringt Beschlüsse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80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 xml:space="preserve">und übernimmt Bittschriften und Mitteilungen an ihn (aus dem arabischen </w:t>
            </w: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Ausdruck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mabeyin</w:t>
            </w:r>
            <w:r w:rsidRPr="008B606B">
              <w:rPr>
                <w:rFonts w:ascii="Arial" w:hAnsi="Arial" w:cs="Arial"/>
                <w:sz w:val="21"/>
                <w:szCs w:val="21"/>
              </w:rPr>
              <w:t>: „was dazwischen ist“), siehe auch „Başmabeyinci“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 w:rsidP="003A230E">
            <w:pPr>
              <w:spacing w:before="240" w:after="240" w:line="305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hyperlink r:id="rId381" w:tooltip="Mir-i alem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Mir-i </w:t>
              </w:r>
              <w:proofErr w:type="gramStart"/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alem</w:t>
              </w:r>
              <w:proofErr w:type="gramEnd"/>
            </w:hyperlink>
            <w:r w:rsidR="00CE3CD5" w:rsidRPr="008B606B">
              <w:rPr>
                <w:rFonts w:ascii="Arial" w:hAnsi="Arial" w:cs="Arial"/>
                <w:sz w:val="21"/>
                <w:szCs w:val="21"/>
              </w:rPr>
              <w:t>, Emir-i alem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„Herr der Fahnen“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Titel der Person, die für die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82" w:tooltip="Fahne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Fahnen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und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83" w:tooltip="Standarte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Standarten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84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zuständig war, auch der Kommandant aller Militärkapellen (</w:t>
            </w:r>
            <w:hyperlink r:id="rId385" w:tooltip="Mehterhâne" w:history="1">
              <w:r w:rsidRPr="008B606B">
                <w:rPr>
                  <w:rStyle w:val="Kpr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</w:rPr>
                <w:t>Mehterhâne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, s. d.)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Mirza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Prinz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Titel vornehmer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86" w:tooltip="Tatare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Tataren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pers.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emîrzâde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‚Fürstensohn‘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Müteferrika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Fouriere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Dienstleute in der unmittelbaren Umgebung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87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, meist Söhne hoher Würdenträger, in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88" w:tooltip="Istanbul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Istanbul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Hüter des Hofschatzes, im Felde Bewacher der Fahne und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89" w:tooltip="Rossschweif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Rossschweife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des Sultans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Nişancı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90" w:tooltip="Kalligraph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Kalligraph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Zeichner der großherrlichen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91" w:tooltip="Tughra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Tughra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, Ausfertiger von Diplomen, Siegelbewahrer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92" w:tooltip="Padischah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Padischah</w:t>
              </w:r>
            </w:hyperlink>
            <w:r w:rsidR="003A230E" w:rsidRPr="008B606B">
              <w:rPr>
                <w:rStyle w:val="Kpr"/>
                <w:rFonts w:ascii="Arial" w:hAnsi="Arial" w:cs="Arial"/>
                <w:color w:val="auto"/>
                <w:sz w:val="21"/>
                <w:szCs w:val="21"/>
                <w:u w:val="none"/>
              </w:rPr>
              <w:t>, Padişah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Großherr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Titel des regierenden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93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pers.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pâdişâh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‚Großer Herrscher, König‘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Paşalı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Paschaknecht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Diener eines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94" w:tooltip="Pascha (Titel)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Paschas</w:t>
              </w:r>
            </w:hyperlink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Reîs Efendi, Reîs ül-küttâb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Staatskanzler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Entspricht etwa dem Minister des Äußeren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Rikiab ağası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Herr des Steigbügels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Obrist der Steigbügelhalter (siehe auch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silihdar</w:t>
            </w:r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Rikiabdar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Steigbügelhalter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Stellvertreter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rikiab ağası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(s. d.)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Şahinci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Falkenwärter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Abteilung der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95" w:tooltip="Großherr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großherrlichen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Jägerei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96" w:tooltip="Sarıkçıbaşı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Sarıkçıbaşı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„Oberster Turbanbewahrer“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Titel des Offiziers, der für das Aufbewahren, Waschen und Ankleiden mit dem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97" w:tooltip="Turb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Turban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beim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98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verantwortlich war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399" w:tooltip="Şehzade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Şehzade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„Herrschersohn“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Titel für alle männlichen Nachkommen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00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(vor dem Namen geführt)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401" w:tooltip="Şehnameci (Seite nicht vorhanden)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Şehnameci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Verfasser eines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Şehname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Amt des Dichterchronisten zur Lobpreisung der Herrschers. Das Amt wurde unter Süleyman der Prächtige geschaffen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Selâm ağası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Grußmeister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Glückwunsch- und Grußüberbringer zwischen Würdenträgern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Silâhdar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Waffenträger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Leibgarde-Kavallerist, Waffenträger, Steigbügelhalter, Schwertträger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02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Silâhdarbaşı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Leibkavallerieoberst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 einer Leibkavallerie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03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silihdar</w:t>
            </w:r>
            <w:r w:rsidRPr="008B606B">
              <w:rPr>
                <w:rFonts w:ascii="Arial" w:hAnsi="Arial" w:cs="Arial"/>
                <w:sz w:val="21"/>
                <w:szCs w:val="21"/>
              </w:rPr>
              <w:t>, s. d.)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Sipahioğlanı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Reisigenbursche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Angehöriger einer Leibkavallerie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04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hyperlink r:id="rId405" w:tooltip="Sipahi" w:history="1">
              <w:r w:rsidRPr="008B606B">
                <w:rPr>
                  <w:rStyle w:val="Kpr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</w:rPr>
                <w:t>sipahi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406" w:tooltip="Sultan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Herrscher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Seit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07" w:tooltip="Murad I.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Murad I.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(1359-1389) im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08" w:tooltip="Osmanisches Reich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osmanischen Reich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verwendeter Herrschertitel (vor dem Namen), für Prinz oder Prinzessin (nach dem Namen), aus dem Arabischen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Sultanzade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Prinzentitel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Sohn einer Osmanischen Prinzessin (vor dem Namen geführt)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Sünnetçi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Beschneider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spezialisierter Arzt, ähnlich dem jüdischen Mohel, der die osmanischen Prinzen der Beschneidung unterzog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Tekür, tekir, tekfür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„Kaiser“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Titel von (meist christlichen) lokalen Fürsten und Burgherren zur Zeit der Eroberung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09" w:tooltip="Kleinasie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Kleinasiens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durch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10" w:tooltip="Osman I.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Osman I.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(armenisch: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t'agavor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‚Fürst‘)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Telhîsî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Hofreferent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 xml:space="preserve">Überbringer von Berichten und Eingaben des </w:t>
            </w: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Groß</w:t>
            </w:r>
            <w:hyperlink r:id="rId411" w:tooltip="Wesir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wesirs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an den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12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</w:t>
              </w:r>
            </w:hyperlink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Ulûfeci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Söldner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Angehöriger der Gardekavallerie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13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Yalı ağası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Küstenmeister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Verwalter der Hafeneinkünfte des Khans der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14" w:tooltip="Krimtatare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Krimtataren</w:t>
              </w:r>
            </w:hyperlink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415" w:tooltip="Wesir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Wesir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Minister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Großwesir (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sadr-i a'zam</w:t>
            </w:r>
            <w:r w:rsidRPr="008B606B">
              <w:rPr>
                <w:rFonts w:ascii="Arial" w:hAnsi="Arial" w:cs="Arial"/>
                <w:sz w:val="21"/>
                <w:szCs w:val="21"/>
              </w:rPr>
              <w:t>): Vorsitzender des Ministerrates, Vertreter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16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arab.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vezîr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‚der die Last tragen hilft‘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</w:p>
        </w:tc>
      </w:tr>
    </w:tbl>
    <w:p w:rsidR="00CE3CD5" w:rsidRPr="008B606B" w:rsidRDefault="00CE3CD5" w:rsidP="00B75DBD">
      <w:pPr>
        <w:pStyle w:val="Balk3"/>
        <w:shd w:val="clear" w:color="auto" w:fill="FFFFFF"/>
        <w:spacing w:before="72"/>
        <w:rPr>
          <w:rFonts w:ascii="Arial" w:hAnsi="Arial" w:cs="Arial"/>
          <w:color w:val="auto"/>
          <w:sz w:val="29"/>
          <w:szCs w:val="29"/>
        </w:rPr>
      </w:pPr>
      <w:r w:rsidRPr="008B606B">
        <w:rPr>
          <w:rStyle w:val="mw-headline"/>
          <w:rFonts w:ascii="Arial" w:hAnsi="Arial" w:cs="Arial"/>
          <w:color w:val="auto"/>
          <w:sz w:val="29"/>
          <w:szCs w:val="29"/>
        </w:rPr>
        <w:t>Janitscharen</w:t>
      </w:r>
      <w:r w:rsidR="00B75DBD" w:rsidRPr="008B606B">
        <w:rPr>
          <w:rStyle w:val="mw-headline"/>
          <w:rFonts w:ascii="Arial" w:hAnsi="Arial" w:cs="Arial"/>
          <w:color w:val="auto"/>
          <w:sz w:val="29"/>
          <w:szCs w:val="29"/>
        </w:rPr>
        <w:t>, Yeniçeriler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2458"/>
        <w:gridCol w:w="5729"/>
      </w:tblGrid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Titel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Übersetzung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Erläuterung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Acemi oğlânı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Zöglinge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Auszubildende Janitscharenanwärter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Azab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Jungmann, Unverheirateter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Leichtbewaffnete Infanteriemiliz, Hilfstruppe der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17" w:tooltip="Janitschare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Janitscharen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; siehe auch Absatz „Zivil- und Militärwesen“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Başçavuş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Obersttschausch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Kommandeur der 5. Janitscharenkompanie, Stellvertreter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kul kethüdâsı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(s. d.), Verantwortlicher bei Paraden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Bölükbaşı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Scharführer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Befehlshaber einer kleineren Janitscharen-Einheit; siehe auch Absatz „Zivil- und Militärwesen“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Çorbacı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„Suppenverteiler“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Traditionsname der Janitscharen-Kompaniekommandanten; siehe auch Absatz „Zivil- und Militärwesen“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418" w:tooltip="Kapıkulu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Kapıkulu</w:t>
              </w:r>
            </w:hyperlink>
            <w:r w:rsidR="00B75DBD" w:rsidRPr="008B606B">
              <w:rPr>
                <w:rStyle w:val="Kpr"/>
                <w:rFonts w:ascii="Arial" w:hAnsi="Arial" w:cs="Arial"/>
                <w:color w:val="auto"/>
                <w:sz w:val="21"/>
                <w:szCs w:val="21"/>
                <w:u w:val="none"/>
              </w:rPr>
              <w:t xml:space="preserve"> </w:t>
            </w:r>
            <w:r w:rsidR="00CE3CD5" w:rsidRPr="008B606B">
              <w:rPr>
                <w:rFonts w:ascii="Arial" w:hAnsi="Arial" w:cs="Arial"/>
                <w:sz w:val="21"/>
                <w:szCs w:val="21"/>
              </w:rPr>
              <w:t>ocakları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Diener der Pforte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Die Truppen der Pforte, besonders die Janitscharen und die Hofkavallerie (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kapı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‚Pforte‘,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kul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‚Knecht, Sklave, Diener‘,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ocak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‚Heim, Zentrum‘)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Kul kethüdâsı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Janitscharenpräfekt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Stellvertreter des Janitscharenağas (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yeniçeri ağası</w:t>
            </w:r>
            <w:r w:rsidRPr="008B606B">
              <w:rPr>
                <w:rFonts w:ascii="Arial" w:hAnsi="Arial" w:cs="Arial"/>
                <w:sz w:val="21"/>
                <w:szCs w:val="21"/>
              </w:rPr>
              <w:t>, s. d.)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Muhzır ağa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Büttel-Oberst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 der Janitscharen-Militärpolizei, Kommandant der Schutztruppe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19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Samsuncubaşı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Chef der Hundewärter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Kommandeur der 71. Janitscharenkompanie (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samsuncu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‚Hundewärter‘), dritter Stellvertreter des Janitscharenağas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Serçeşme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Chef der Hundeführer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 xml:space="preserve">Kommandeur der 65. Janitscharenkompanie 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pers.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seğbân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‚Hundeführer‘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; siehe auch Absatz „Zivil- und Militärwesen“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Turnacıbaşı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Kranichwärter-Oberst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Traditionsname der Janitscharenkommandeure und deren Stellvertreter in Grenzfestungen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Yayabaşı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Kompaniekommandant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beauftragt mit der Durchführung der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20" w:tooltip="Knabenlese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Knabenlese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devşirme</w:t>
            </w:r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Yeniçeri ağası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Janitscharenağa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General des Janitscharenkorps oder Kommandeur der Janitscharengarnison einer Provinz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Yeniçeri sakâsı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Janitscharen-Wasserträger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Mit der Trinkwasserversorgung der Janitscharenkompanie Beauftragter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Zağarcıbaşı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Oberrüdenwärter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Kommandeur der 64. Janitscharenkompanie (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zağarcı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‚Rüdenwärter‘)</w:t>
            </w:r>
          </w:p>
        </w:tc>
      </w:tr>
    </w:tbl>
    <w:p w:rsidR="00CE3CD5" w:rsidRPr="008B606B" w:rsidRDefault="00CE3CD5" w:rsidP="00D76FFA">
      <w:pPr>
        <w:pStyle w:val="Balk3"/>
        <w:shd w:val="clear" w:color="auto" w:fill="FFFFFF"/>
        <w:spacing w:before="72"/>
        <w:rPr>
          <w:rFonts w:ascii="Arial" w:hAnsi="Arial" w:cs="Arial"/>
          <w:color w:val="auto"/>
          <w:sz w:val="29"/>
          <w:szCs w:val="29"/>
        </w:rPr>
      </w:pPr>
      <w:r w:rsidRPr="008B606B">
        <w:rPr>
          <w:rStyle w:val="mw-headline"/>
          <w:rFonts w:ascii="Arial" w:hAnsi="Arial" w:cs="Arial"/>
          <w:color w:val="auto"/>
          <w:sz w:val="29"/>
          <w:szCs w:val="29"/>
        </w:rPr>
        <w:t>Frauen und Harem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945"/>
        <w:gridCol w:w="6482"/>
      </w:tblGrid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Titel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Übersetzung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Erläuterung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421" w:tooltip="Agha (Titel)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Ağa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Befehlshaber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422" w:tooltip="Palasteunuch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Palasteunuchen</w:t>
              </w:r>
            </w:hyperlink>
            <w:r w:rsidR="00CE3CD5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CE3CD5" w:rsidRPr="008B606B">
              <w:rPr>
                <w:rFonts w:ascii="Arial" w:hAnsi="Arial" w:cs="Arial"/>
                <w:sz w:val="21"/>
                <w:szCs w:val="21"/>
              </w:rPr>
              <w:t>des großherrlichen</w:t>
            </w:r>
            <w:r w:rsidR="00CE3CD5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23" w:tooltip="Harem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Harems</w:t>
              </w:r>
            </w:hyperlink>
            <w:r w:rsidR="00CE3CD5" w:rsidRPr="008B606B">
              <w:rPr>
                <w:rFonts w:ascii="Arial" w:hAnsi="Arial" w:cs="Arial"/>
                <w:sz w:val="21"/>
                <w:szCs w:val="21"/>
              </w:rPr>
              <w:t>; siehe auch Absatz „Zivil- und Militärwesen“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Gedikli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Die Auserwählten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424" w:tooltip="Harem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Haremsdamen</w:t>
              </w:r>
            </w:hyperlink>
            <w:r w:rsidR="00CE3CD5" w:rsidRPr="008B606B">
              <w:rPr>
                <w:rFonts w:ascii="Arial" w:hAnsi="Arial" w:cs="Arial"/>
                <w:sz w:val="21"/>
                <w:szCs w:val="21"/>
              </w:rPr>
              <w:t>, aus deren Reihe der Sultan selbst oder die</w:t>
            </w:r>
            <w:r w:rsidR="00CE3CD5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25" w:tooltip="Valide Sultan" w:history="1">
              <w:r w:rsidR="00CE3CD5" w:rsidRPr="008B606B">
                <w:rPr>
                  <w:rStyle w:val="Kpr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</w:rPr>
                <w:t>valide sultan</w:t>
              </w:r>
            </w:hyperlink>
            <w:r w:rsidR="00CE3CD5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CE3CD5" w:rsidRPr="008B606B">
              <w:rPr>
                <w:rFonts w:ascii="Arial" w:hAnsi="Arial" w:cs="Arial"/>
                <w:sz w:val="21"/>
                <w:szCs w:val="21"/>
              </w:rPr>
              <w:t>(s. d.) die nächste Bettgenossin des</w:t>
            </w:r>
            <w:hyperlink r:id="rId426" w:tooltip="Padischah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Padischah</w:t>
              </w:r>
            </w:hyperlink>
            <w:r w:rsidR="00CE3CD5"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="00CE3CD5" w:rsidRPr="008B606B">
              <w:rPr>
                <w:rFonts w:ascii="Arial" w:hAnsi="Arial" w:cs="Arial"/>
                <w:sz w:val="21"/>
                <w:szCs w:val="21"/>
              </w:rPr>
              <w:t>wählten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Hasseki, Haseki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„Langdienende“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Favoritin, die dem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27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einen Sohn gebar, siehe auch Absätze „Zivil- und Militärwesen“ und „Hof des Sultans …“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Hatun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Frau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Vornehme verheiratete Dame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Hanım Sultan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Prinzessinentitel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Tochter einer Osmanischen Prinzessin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76FFA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İ</w:t>
            </w:r>
            <w:r w:rsidR="00CE3CD5" w:rsidRPr="008B606B">
              <w:rPr>
                <w:rFonts w:ascii="Arial" w:hAnsi="Arial" w:cs="Arial"/>
                <w:sz w:val="21"/>
                <w:szCs w:val="21"/>
              </w:rPr>
              <w:t>kbal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Konkubine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Nebenfrau, die dem Sultan eine Tochter gebar, auch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28" w:tooltip="Odaliske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Odaliske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türk.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proofErr w:type="gramStart"/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oda</w:t>
            </w:r>
            <w:proofErr w:type="gramEnd"/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, odalık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‚Raum, Zimmer‘)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429" w:tooltip="Kadın Efendi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Kadın Efendi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Hauptfrau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Titel, der den ersten vier Gattinnen des osmanischen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30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seit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31" w:tooltip="Mehmed IV.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Mehmed IV.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verliehen wurde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432" w:tooltip="Kapı Ağası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Kapı Ağası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Weißer Obersteunuch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Titel des obersten weißen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33" w:tooltip="Palasteunuch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Palasteunuchen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, Leiter der Palastschule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Kethüdâ kadın,</w:t>
            </w:r>
            <w:r w:rsidRPr="008B606B">
              <w:rPr>
                <w:rFonts w:ascii="Arial" w:hAnsi="Arial" w:cs="Arial"/>
                <w:sz w:val="21"/>
                <w:szCs w:val="21"/>
              </w:rPr>
              <w:br/>
              <w:t>Kalfa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Oberste Frau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Oberaufseherin und Finanzverwalterin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34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Sultans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-</w:t>
            </w:r>
            <w:hyperlink r:id="rId435" w:tooltip="Harem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Harems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, direkt der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36" w:tooltip="Valide Sultan" w:history="1">
              <w:r w:rsidRPr="008B606B">
                <w:rPr>
                  <w:rStyle w:val="Kpr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</w:rPr>
                <w:t>valide sultan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 xml:space="preserve">(s. d.) unterstellt 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türk.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proofErr w:type="gramStart"/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kadın</w:t>
            </w:r>
            <w:proofErr w:type="gramEnd"/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‚Frau‘)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437" w:tooltip="Kızlarağası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Kızlarağası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38" w:tooltip="Eunuch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Eunuch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Ranghöchster der schwarzen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39" w:tooltip="Palasteunuch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Eunuchen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, wichtigste Person im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40" w:tooltip="Harem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Harem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nach der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41" w:tooltip="Valide Sultan" w:history="1">
              <w:r w:rsidRPr="008B606B">
                <w:rPr>
                  <w:rStyle w:val="Kpr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</w:rPr>
                <w:t>valide sultan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(s. d.)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Sultan, Sultana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Prinzessin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Tochter des Sultans, Prinzessin (nach dem Namen, z. B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.: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 xml:space="preserve"> Ayla Sultan)</w:t>
            </w:r>
          </w:p>
        </w:tc>
      </w:tr>
      <w:tr w:rsidR="00CE3CD5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442" w:tooltip="Valide Sultan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Valide sultan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Sultansmutter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Mutter des regierenden Sultans, höchste Autorität im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43" w:tooltip="Harem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Harem</w:t>
              </w:r>
            </w:hyperlink>
          </w:p>
        </w:tc>
      </w:tr>
    </w:tbl>
    <w:p w:rsidR="00CE3CD5" w:rsidRPr="008B606B" w:rsidRDefault="00CE3CD5" w:rsidP="00D76FFA">
      <w:pPr>
        <w:pStyle w:val="Balk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</w:rPr>
      </w:pPr>
      <w:r w:rsidRPr="008B606B">
        <w:rPr>
          <w:rStyle w:val="mw-headline"/>
          <w:rFonts w:ascii="Georgia" w:hAnsi="Georgia"/>
          <w:b w:val="0"/>
          <w:bCs w:val="0"/>
        </w:rPr>
        <w:t>Nach den Heeresreformen</w:t>
      </w:r>
    </w:p>
    <w:p w:rsidR="00CE3CD5" w:rsidRPr="008B606B" w:rsidRDefault="00CE3CD5" w:rsidP="00CE3CD5">
      <w:pPr>
        <w:pStyle w:val="NormalWeb"/>
        <w:shd w:val="clear" w:color="auto" w:fill="FFFFFF"/>
        <w:spacing w:before="120" w:beforeAutospacing="0" w:after="120" w:afterAutospacing="0" w:line="305" w:lineRule="atLeast"/>
        <w:rPr>
          <w:rFonts w:ascii="Arial" w:hAnsi="Arial" w:cs="Arial"/>
          <w:sz w:val="21"/>
          <w:szCs w:val="21"/>
        </w:rPr>
      </w:pPr>
      <w:r w:rsidRPr="008B606B">
        <w:rPr>
          <w:rFonts w:ascii="Arial" w:hAnsi="Arial" w:cs="Arial"/>
          <w:sz w:val="21"/>
          <w:szCs w:val="21"/>
        </w:rPr>
        <w:t>(Titel sind dem Rang nach geordnet)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2359"/>
        <w:gridCol w:w="5756"/>
      </w:tblGrid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Rang/Truppe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Übersetzung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606B">
              <w:rPr>
                <w:rFonts w:ascii="Arial" w:hAnsi="Arial" w:cs="Arial"/>
                <w:b/>
                <w:bCs/>
                <w:sz w:val="21"/>
                <w:szCs w:val="21"/>
              </w:rPr>
              <w:t>Anmerkungen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Ser'asker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Oberkommandierender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ab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 xml:space="preserve"> 1826 statt des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44" w:tooltip="Janitschare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Janitscharena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ğas Armeekommandant und Kriegsminister (bis 1845 auch zuständig für öffentliche Sicherheit, z.B. Polizei, Feuerwehr), ab 1908 neuer Titel des Kriegsministers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harbıyye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Müşir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Marschall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eingeführt nach dem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45" w:tooltip="Tanzimat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Tanzimat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(1839)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Birinci ferik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General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w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.o.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Ferik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Divisionsgeneral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w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.o.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Liva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Brigadegeneral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w.o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.,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 xml:space="preserve"> im Irak und in Ägypten (bis 1939) gebräuchlich (türk.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liwa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‚Brigade‘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Mir alay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 xml:space="preserve">Regimentskommandeur </w:t>
            </w: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8B606B">
              <w:rPr>
                <w:rFonts w:ascii="Arial" w:hAnsi="Arial" w:cs="Arial"/>
                <w:sz w:val="21"/>
                <w:szCs w:val="21"/>
              </w:rPr>
              <w:t>türk.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proofErr w:type="gramStart"/>
            <w:r w:rsidRPr="008B606B">
              <w:rPr>
                <w:rFonts w:ascii="Arial" w:hAnsi="Arial" w:cs="Arial"/>
                <w:i/>
                <w:iCs/>
                <w:sz w:val="21"/>
                <w:szCs w:val="21"/>
              </w:rPr>
              <w:t>alay</w:t>
            </w:r>
            <w:proofErr w:type="gramEnd"/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‚Regiment‘)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446" w:tooltip="Kaymakam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Ka'im-makam</w:t>
              </w:r>
            </w:hyperlink>
            <w:r w:rsidR="00616F55" w:rsidRPr="008B606B">
              <w:rPr>
                <w:rStyle w:val="Kpr"/>
                <w:rFonts w:ascii="Arial" w:hAnsi="Arial" w:cs="Arial"/>
                <w:color w:val="auto"/>
                <w:sz w:val="21"/>
                <w:szCs w:val="21"/>
                <w:u w:val="none"/>
              </w:rPr>
              <w:t>, Kaymakam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Oberstleutnant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1826 von</w:t>
            </w:r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47" w:tooltip="Sultan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Sultan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448" w:tooltip="Mahmud II.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Mahmud II.</w:t>
              </w:r>
            </w:hyperlink>
            <w:r w:rsidRPr="008B606B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8B606B">
              <w:rPr>
                <w:rFonts w:ascii="Arial" w:hAnsi="Arial" w:cs="Arial"/>
                <w:sz w:val="21"/>
                <w:szCs w:val="21"/>
              </w:rPr>
              <w:t>eingeführt; siehe auch Absatz „Hof des Sultans …“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Binbaşı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Major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erst Regiments-, ab Ende des 18. Jahrhunderts Bataillonskommandeur, wörtlich „Kommandant über 1000 Mann“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B606B">
              <w:rPr>
                <w:rFonts w:ascii="Arial" w:hAnsi="Arial" w:cs="Arial"/>
                <w:sz w:val="21"/>
                <w:szCs w:val="21"/>
              </w:rPr>
              <w:t>Kol ağası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Adjutant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zwischen Major und Hauptmann, Generalstabs-Hauptmann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Yüzbaşı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Hauptmann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wörtlich „Kommandant über 100 Mann“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Mülazim-i evvel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Ober-Leutnant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Mülazim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Leutnant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siehe auch Absatz „Geistliche, Gelehrte, Richter“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 xml:space="preserve">Çavuş </w:t>
            </w: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(</w:t>
            </w:r>
            <w:hyperlink r:id="rId449" w:tooltip="Tschausch" w:history="1">
              <w:r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Tschausch</w:t>
              </w:r>
            </w:hyperlink>
            <w:r w:rsidRPr="008B606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Feldwebel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lastRenderedPageBreak/>
              <w:t>Onbaşı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Korporal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wörtlich „Kommandant über 10 Mann“</w:t>
            </w: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Asker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Soldat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606B" w:rsidRPr="008B606B" w:rsidTr="00CE3CD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D44786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hyperlink r:id="rId450" w:tooltip="Başı Bozuk" w:history="1">
              <w:r w:rsidR="00CE3CD5" w:rsidRPr="008B606B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Başı Bozuk</w:t>
              </w:r>
            </w:hyperlink>
            <w:r w:rsidR="00CE3CD5" w:rsidRPr="008B606B">
              <w:rPr>
                <w:rFonts w:ascii="Arial" w:hAnsi="Arial" w:cs="Arial"/>
                <w:sz w:val="21"/>
                <w:szCs w:val="21"/>
              </w:rPr>
              <w:t>'asker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Freischärler, Irregulärer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E3CD5" w:rsidRPr="008B606B" w:rsidRDefault="00CE3CD5">
            <w:pPr>
              <w:spacing w:before="240" w:after="240" w:line="305" w:lineRule="atLeast"/>
              <w:rPr>
                <w:rFonts w:ascii="Arial" w:hAnsi="Arial" w:cs="Arial"/>
                <w:sz w:val="21"/>
                <w:szCs w:val="21"/>
              </w:rPr>
            </w:pPr>
            <w:r w:rsidRPr="008B606B">
              <w:rPr>
                <w:rFonts w:ascii="Arial" w:hAnsi="Arial" w:cs="Arial"/>
                <w:sz w:val="21"/>
                <w:szCs w:val="21"/>
              </w:rPr>
              <w:t>Irreguläre Truppe (meist aus Albanern, Kurden, Tscherkessen), 1877 aufgelöst</w:t>
            </w:r>
          </w:p>
        </w:tc>
      </w:tr>
    </w:tbl>
    <w:p w:rsidR="00CE3CD5" w:rsidRPr="008B606B" w:rsidRDefault="00CE3CD5" w:rsidP="00CE3CD5">
      <w:bookmarkStart w:id="0" w:name="_GoBack"/>
      <w:bookmarkEnd w:id="0"/>
    </w:p>
    <w:p w:rsidR="008B606B" w:rsidRPr="008B606B" w:rsidRDefault="008B606B" w:rsidP="008B606B">
      <w:r w:rsidRPr="008B606B">
        <w:t>Kaynak: https://de.wikipedia.org/wiki/NATO-Rangcode</w:t>
      </w:r>
    </w:p>
    <w:sectPr w:rsidR="008B606B" w:rsidRPr="008B606B" w:rsidSect="00810118">
      <w:headerReference w:type="default" r:id="rId451"/>
      <w:pgSz w:w="11906" w:h="16838" w:code="9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1A" w:rsidRDefault="00CB4C1A" w:rsidP="00CD73D3">
      <w:r>
        <w:separator/>
      </w:r>
    </w:p>
  </w:endnote>
  <w:endnote w:type="continuationSeparator" w:id="0">
    <w:p w:rsidR="00CB4C1A" w:rsidRDefault="00CB4C1A" w:rsidP="00CD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1A" w:rsidRDefault="00CB4C1A" w:rsidP="00CD73D3">
      <w:r>
        <w:separator/>
      </w:r>
    </w:p>
  </w:footnote>
  <w:footnote w:type="continuationSeparator" w:id="0">
    <w:p w:rsidR="00CB4C1A" w:rsidRDefault="00CB4C1A" w:rsidP="00CD7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86" w:rsidRPr="00CD73D3" w:rsidRDefault="00D44786" w:rsidP="00CD73D3">
    <w:pPr>
      <w:pStyle w:val="stbilgi"/>
      <w:jc w:val="center"/>
      <w:rPr>
        <w:b/>
        <w:bCs/>
      </w:rPr>
    </w:pPr>
    <w:r w:rsidRPr="00CD73D3">
      <w:rPr>
        <w:b/>
        <w:bCs/>
      </w:rPr>
      <w:t>ASKERİ RÜTBELER</w:t>
    </w:r>
  </w:p>
  <w:p w:rsidR="00D44786" w:rsidRPr="00CD73D3" w:rsidRDefault="00D44786" w:rsidP="00CD73D3">
    <w:pPr>
      <w:pStyle w:val="stbilgi"/>
      <w:jc w:val="center"/>
      <w:rPr>
        <w:b/>
        <w:bCs/>
      </w:rPr>
    </w:pPr>
    <w:r w:rsidRPr="00CD73D3">
      <w:rPr>
        <w:b/>
        <w:bCs/>
      </w:rPr>
      <w:t>WIKIPEDIA’DAN ALINMIŞTIR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77E8"/>
    <w:multiLevelType w:val="multilevel"/>
    <w:tmpl w:val="A0CE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hideSpellingError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50"/>
    <w:rsid w:val="002C1052"/>
    <w:rsid w:val="0039787D"/>
    <w:rsid w:val="003A230E"/>
    <w:rsid w:val="004914EF"/>
    <w:rsid w:val="005037F1"/>
    <w:rsid w:val="005A209C"/>
    <w:rsid w:val="005C0DC8"/>
    <w:rsid w:val="00616F55"/>
    <w:rsid w:val="00617B88"/>
    <w:rsid w:val="00685FAA"/>
    <w:rsid w:val="007D0B9D"/>
    <w:rsid w:val="00810118"/>
    <w:rsid w:val="00821D6C"/>
    <w:rsid w:val="008A6CA3"/>
    <w:rsid w:val="008B606B"/>
    <w:rsid w:val="00A21643"/>
    <w:rsid w:val="00A5414D"/>
    <w:rsid w:val="00AB1B50"/>
    <w:rsid w:val="00AE75C5"/>
    <w:rsid w:val="00B40982"/>
    <w:rsid w:val="00B75DBD"/>
    <w:rsid w:val="00BD19B9"/>
    <w:rsid w:val="00CB4C1A"/>
    <w:rsid w:val="00CD73D3"/>
    <w:rsid w:val="00CE3CD5"/>
    <w:rsid w:val="00D44786"/>
    <w:rsid w:val="00D76FFA"/>
    <w:rsid w:val="00E87E39"/>
    <w:rsid w:val="00E90F59"/>
    <w:rsid w:val="00EA6622"/>
    <w:rsid w:val="00EF3D1D"/>
    <w:rsid w:val="00FC582B"/>
    <w:rsid w:val="00FD4C79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B1B50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B1B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1B50"/>
    <w:rPr>
      <w:rFonts w:eastAsia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B1B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MektupAdresi">
    <w:name w:val="envelope address"/>
    <w:basedOn w:val="Normal"/>
    <w:uiPriority w:val="99"/>
    <w:semiHidden/>
    <w:unhideWhenUsed/>
    <w:rsid w:val="00FC582B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ZarfDn">
    <w:name w:val="envelope return"/>
    <w:basedOn w:val="Normal"/>
    <w:uiPriority w:val="99"/>
    <w:semiHidden/>
    <w:unhideWhenUsed/>
    <w:rsid w:val="00FC582B"/>
    <w:rPr>
      <w:rFonts w:eastAsiaTheme="majorEastAsia" w:cstheme="majorBidi"/>
      <w:szCs w:val="20"/>
    </w:rPr>
  </w:style>
  <w:style w:type="character" w:customStyle="1" w:styleId="mw-headline">
    <w:name w:val="mw-headline"/>
    <w:basedOn w:val="VarsaylanParagrafYazTipi"/>
    <w:rsid w:val="00AB1B50"/>
  </w:style>
  <w:style w:type="character" w:styleId="Kpr">
    <w:name w:val="Hyperlink"/>
    <w:basedOn w:val="VarsaylanParagrafYazTipi"/>
    <w:uiPriority w:val="99"/>
    <w:unhideWhenUsed/>
    <w:rsid w:val="00AB1B50"/>
    <w:rPr>
      <w:color w:val="0000FF"/>
      <w:u w:val="single"/>
    </w:rPr>
  </w:style>
  <w:style w:type="character" w:customStyle="1" w:styleId="mw-editsection">
    <w:name w:val="mw-editsection"/>
    <w:basedOn w:val="VarsaylanParagrafYazTipi"/>
    <w:rsid w:val="00AB1B50"/>
  </w:style>
  <w:style w:type="character" w:customStyle="1" w:styleId="mw-editsection-bracket">
    <w:name w:val="mw-editsection-bracket"/>
    <w:basedOn w:val="VarsaylanParagrafYazTipi"/>
    <w:rsid w:val="00AB1B50"/>
  </w:style>
  <w:style w:type="character" w:customStyle="1" w:styleId="apple-converted-space">
    <w:name w:val="apple-converted-space"/>
    <w:basedOn w:val="VarsaylanParagrafYazTipi"/>
    <w:rsid w:val="00AB1B50"/>
  </w:style>
  <w:style w:type="paragraph" w:styleId="BalonMetni">
    <w:name w:val="Balloon Text"/>
    <w:basedOn w:val="Normal"/>
    <w:link w:val="BalonMetniChar"/>
    <w:uiPriority w:val="99"/>
    <w:semiHidden/>
    <w:unhideWhenUsed/>
    <w:rsid w:val="00AB1B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B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78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D73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73D3"/>
  </w:style>
  <w:style w:type="paragraph" w:styleId="Altbilgi">
    <w:name w:val="footer"/>
    <w:basedOn w:val="Normal"/>
    <w:link w:val="AltbilgiChar"/>
    <w:uiPriority w:val="99"/>
    <w:unhideWhenUsed/>
    <w:rsid w:val="00CD73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B1B50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B1B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1B50"/>
    <w:rPr>
      <w:rFonts w:eastAsia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B1B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MektupAdresi">
    <w:name w:val="envelope address"/>
    <w:basedOn w:val="Normal"/>
    <w:uiPriority w:val="99"/>
    <w:semiHidden/>
    <w:unhideWhenUsed/>
    <w:rsid w:val="00FC582B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ZarfDn">
    <w:name w:val="envelope return"/>
    <w:basedOn w:val="Normal"/>
    <w:uiPriority w:val="99"/>
    <w:semiHidden/>
    <w:unhideWhenUsed/>
    <w:rsid w:val="00FC582B"/>
    <w:rPr>
      <w:rFonts w:eastAsiaTheme="majorEastAsia" w:cstheme="majorBidi"/>
      <w:szCs w:val="20"/>
    </w:rPr>
  </w:style>
  <w:style w:type="character" w:customStyle="1" w:styleId="mw-headline">
    <w:name w:val="mw-headline"/>
    <w:basedOn w:val="VarsaylanParagrafYazTipi"/>
    <w:rsid w:val="00AB1B50"/>
  </w:style>
  <w:style w:type="character" w:styleId="Kpr">
    <w:name w:val="Hyperlink"/>
    <w:basedOn w:val="VarsaylanParagrafYazTipi"/>
    <w:uiPriority w:val="99"/>
    <w:unhideWhenUsed/>
    <w:rsid w:val="00AB1B50"/>
    <w:rPr>
      <w:color w:val="0000FF"/>
      <w:u w:val="single"/>
    </w:rPr>
  </w:style>
  <w:style w:type="character" w:customStyle="1" w:styleId="mw-editsection">
    <w:name w:val="mw-editsection"/>
    <w:basedOn w:val="VarsaylanParagrafYazTipi"/>
    <w:rsid w:val="00AB1B50"/>
  </w:style>
  <w:style w:type="character" w:customStyle="1" w:styleId="mw-editsection-bracket">
    <w:name w:val="mw-editsection-bracket"/>
    <w:basedOn w:val="VarsaylanParagrafYazTipi"/>
    <w:rsid w:val="00AB1B50"/>
  </w:style>
  <w:style w:type="character" w:customStyle="1" w:styleId="apple-converted-space">
    <w:name w:val="apple-converted-space"/>
    <w:basedOn w:val="VarsaylanParagrafYazTipi"/>
    <w:rsid w:val="00AB1B50"/>
  </w:style>
  <w:style w:type="paragraph" w:styleId="BalonMetni">
    <w:name w:val="Balloon Text"/>
    <w:basedOn w:val="Normal"/>
    <w:link w:val="BalonMetniChar"/>
    <w:uiPriority w:val="99"/>
    <w:semiHidden/>
    <w:unhideWhenUsed/>
    <w:rsid w:val="00AB1B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B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78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D73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73D3"/>
  </w:style>
  <w:style w:type="paragraph" w:styleId="Altbilgi">
    <w:name w:val="footer"/>
    <w:basedOn w:val="Normal"/>
    <w:link w:val="AltbilgiChar"/>
    <w:uiPriority w:val="99"/>
    <w:unhideWhenUsed/>
    <w:rsid w:val="00CD73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550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095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25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01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9.png"/><Relationship Id="rId299" Type="http://schemas.openxmlformats.org/officeDocument/2006/relationships/hyperlink" Target="https://de.wikipedia.org/wiki/Yayalar" TargetMode="External"/><Relationship Id="rId21" Type="http://schemas.openxmlformats.org/officeDocument/2006/relationships/hyperlink" Target="https://de.wikipedia.org/wiki/Dienstgrade_der_t%C3%BCrkischen_Streitkr%C3%A4fte" TargetMode="External"/><Relationship Id="rId63" Type="http://schemas.openxmlformats.org/officeDocument/2006/relationships/image" Target="media/image13.gif"/><Relationship Id="rId159" Type="http://schemas.openxmlformats.org/officeDocument/2006/relationships/hyperlink" Target="https://de.wikipedia.org/wiki/Oberstabsbootsmann" TargetMode="External"/><Relationship Id="rId324" Type="http://schemas.openxmlformats.org/officeDocument/2006/relationships/hyperlink" Target="https://de.wikipedia.org/wiki/Medrese" TargetMode="External"/><Relationship Id="rId366" Type="http://schemas.openxmlformats.org/officeDocument/2006/relationships/hyperlink" Target="https://de.wikipedia.org/wiki/Sultan" TargetMode="External"/><Relationship Id="rId170" Type="http://schemas.openxmlformats.org/officeDocument/2006/relationships/image" Target="media/image44.jpeg"/><Relationship Id="rId226" Type="http://schemas.openxmlformats.org/officeDocument/2006/relationships/hyperlink" Target="https://de.wikipedia.org/w/index.php?title=Datei:Tr-Hava-OR8a.JPG&amp;filetimestamp=20100313124905&amp;" TargetMode="External"/><Relationship Id="rId433" Type="http://schemas.openxmlformats.org/officeDocument/2006/relationships/hyperlink" Target="https://de.wikipedia.org/wiki/Palasteunuch" TargetMode="External"/><Relationship Id="rId268" Type="http://schemas.openxmlformats.org/officeDocument/2006/relationships/hyperlink" Target="https://de.wikipedia.org/wiki/Defterdar" TargetMode="External"/><Relationship Id="rId32" Type="http://schemas.openxmlformats.org/officeDocument/2006/relationships/hyperlink" Target="https://de.wikipedia.org/wiki/T%C3%BCrkische_Luftstreitkr%C3%A4fte" TargetMode="External"/><Relationship Id="rId74" Type="http://schemas.openxmlformats.org/officeDocument/2006/relationships/hyperlink" Target="https://de.wikipedia.org/w/index.php?title=Datei:TR-Kara1.jpg&amp;filetimestamp=20100314122445&amp;" TargetMode="External"/><Relationship Id="rId128" Type="http://schemas.openxmlformats.org/officeDocument/2006/relationships/hyperlink" Target="https://de.wikipedia.org/w/index.php?title=Datei:TR-NAVY-OF8.JPG&amp;filetimestamp=20100312113121&amp;" TargetMode="External"/><Relationship Id="rId335" Type="http://schemas.openxmlformats.org/officeDocument/2006/relationships/hyperlink" Target="https://de.wikipedia.org/wiki/Richter" TargetMode="External"/><Relationship Id="rId377" Type="http://schemas.openxmlformats.org/officeDocument/2006/relationships/hyperlink" Target="https://de.wikipedia.org/wiki/L%C4%81l%C4%81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de.wikipedia.org/wiki/Dienstgrade_der_t%C3%BCrkischen_Streitkr%C3%A4fte" TargetMode="External"/><Relationship Id="rId237" Type="http://schemas.openxmlformats.org/officeDocument/2006/relationships/hyperlink" Target="https://de.wikipedia.org/w/index.php?title=Datei:Tr-Hava-OR6a.JPG&amp;filetimestamp=20100313124714&amp;" TargetMode="External"/><Relationship Id="rId402" Type="http://schemas.openxmlformats.org/officeDocument/2006/relationships/hyperlink" Target="https://de.wikipedia.org/wiki/Sultan" TargetMode="External"/><Relationship Id="rId279" Type="http://schemas.openxmlformats.org/officeDocument/2006/relationships/hyperlink" Target="https://de.wikipedia.org/wiki/Osmanisches_Reich" TargetMode="External"/><Relationship Id="rId444" Type="http://schemas.openxmlformats.org/officeDocument/2006/relationships/hyperlink" Target="https://de.wikipedia.org/wiki/Janitscharen" TargetMode="External"/><Relationship Id="rId43" Type="http://schemas.openxmlformats.org/officeDocument/2006/relationships/hyperlink" Target="https://de.wikipedia.org/w/index.php?title=Datei:Tr-TKK.JPG&amp;filetimestamp=20100311113837&amp;" TargetMode="External"/><Relationship Id="rId139" Type="http://schemas.openxmlformats.org/officeDocument/2006/relationships/hyperlink" Target="https://de.wikipedia.org/w/index.php?title=Datei:TR-NAVY-OF4.JPG&amp;filetimestamp=20100312112837&amp;" TargetMode="External"/><Relationship Id="rId290" Type="http://schemas.openxmlformats.org/officeDocument/2006/relationships/hyperlink" Target="https://de.wikipedia.org/wiki/Pascha_(Titel)" TargetMode="External"/><Relationship Id="rId304" Type="http://schemas.openxmlformats.org/officeDocument/2006/relationships/hyperlink" Target="https://de.wikipedia.org/wiki/Fiqh" TargetMode="External"/><Relationship Id="rId346" Type="http://schemas.openxmlformats.org/officeDocument/2006/relationships/hyperlink" Target="https://de.wikipedia.org/wiki/Sultan" TargetMode="External"/><Relationship Id="rId388" Type="http://schemas.openxmlformats.org/officeDocument/2006/relationships/hyperlink" Target="https://de.wikipedia.org/wiki/Istanbul" TargetMode="External"/><Relationship Id="rId85" Type="http://schemas.openxmlformats.org/officeDocument/2006/relationships/image" Target="media/image20.png"/><Relationship Id="rId150" Type="http://schemas.openxmlformats.org/officeDocument/2006/relationships/hyperlink" Target="https://de.wikipedia.org/w/index.php?title=Datei:TR-NAVY-OF1c.JPG&amp;filetimestamp=20100312112636&amp;" TargetMode="External"/><Relationship Id="rId192" Type="http://schemas.openxmlformats.org/officeDocument/2006/relationships/image" Target="media/image49.jpeg"/><Relationship Id="rId206" Type="http://schemas.openxmlformats.org/officeDocument/2006/relationships/hyperlink" Target="https://de.wikipedia.org/w/index.php?title=Datei:TR-Hava-OF2.JPG&amp;filetimestamp=20100313155841&amp;" TargetMode="External"/><Relationship Id="rId413" Type="http://schemas.openxmlformats.org/officeDocument/2006/relationships/hyperlink" Target="https://de.wikipedia.org/wiki/Sultan" TargetMode="External"/><Relationship Id="rId248" Type="http://schemas.openxmlformats.org/officeDocument/2006/relationships/hyperlink" Target="https://de.wikipedia.org/wiki/Dienstgrade_der_t%C3%BCrkischen_Streitkr%C3%A4fte" TargetMode="External"/><Relationship Id="rId12" Type="http://schemas.openxmlformats.org/officeDocument/2006/relationships/hyperlink" Target="https://de.wikipedia.org/wiki/T%C3%BCrkei" TargetMode="External"/><Relationship Id="rId108" Type="http://schemas.openxmlformats.org/officeDocument/2006/relationships/hyperlink" Target="https://de.wikipedia.org/wiki/Zugsf%C3%BChrer" TargetMode="External"/><Relationship Id="rId315" Type="http://schemas.openxmlformats.org/officeDocument/2006/relationships/hyperlink" Target="https://de.wikipedia.org/wiki/Imam" TargetMode="External"/><Relationship Id="rId357" Type="http://schemas.openxmlformats.org/officeDocument/2006/relationships/hyperlink" Target="https://de.wikipedia.org/wiki/Khan" TargetMode="External"/><Relationship Id="rId54" Type="http://schemas.openxmlformats.org/officeDocument/2006/relationships/hyperlink" Target="https://de.wikipedia.org/wiki/Generalmajor" TargetMode="External"/><Relationship Id="rId96" Type="http://schemas.openxmlformats.org/officeDocument/2006/relationships/hyperlink" Target="https://de.wikipedia.org/wiki/Oberfeldwebel" TargetMode="External"/><Relationship Id="rId161" Type="http://schemas.openxmlformats.org/officeDocument/2006/relationships/image" Target="media/image41.jpeg"/><Relationship Id="rId217" Type="http://schemas.openxmlformats.org/officeDocument/2006/relationships/hyperlink" Target="https://de.wikipedia.org/wiki/Oberstabsfeldwebel" TargetMode="External"/><Relationship Id="rId399" Type="http://schemas.openxmlformats.org/officeDocument/2006/relationships/hyperlink" Target="https://de.wikipedia.org/wiki/%C5%9Eehzade" TargetMode="External"/><Relationship Id="rId259" Type="http://schemas.openxmlformats.org/officeDocument/2006/relationships/hyperlink" Target="https://de.wikipedia.org/wiki/Dienstgrade_der_t&#252;rkischen_Streitkr&#228;fte" TargetMode="External"/><Relationship Id="rId424" Type="http://schemas.openxmlformats.org/officeDocument/2006/relationships/hyperlink" Target="https://de.wikipedia.org/wiki/Harem" TargetMode="External"/><Relationship Id="rId23" Type="http://schemas.openxmlformats.org/officeDocument/2006/relationships/image" Target="media/image3.jpeg"/><Relationship Id="rId119" Type="http://schemas.openxmlformats.org/officeDocument/2006/relationships/hyperlink" Target="https://de.wikipedia.org/wiki/T%C3%BCrkische_Marine" TargetMode="External"/><Relationship Id="rId270" Type="http://schemas.openxmlformats.org/officeDocument/2006/relationships/hyperlink" Target="https://de.wikipedia.org/wiki/Wesir" TargetMode="External"/><Relationship Id="rId326" Type="http://schemas.openxmlformats.org/officeDocument/2006/relationships/hyperlink" Target="https://de.wikipedia.org/wiki/Istanbul" TargetMode="External"/><Relationship Id="rId65" Type="http://schemas.openxmlformats.org/officeDocument/2006/relationships/hyperlink" Target="https://de.wikipedia.org/w/index.php?title=Datei:TR-Kara4.gif&amp;filetimestamp=20100314122955&amp;" TargetMode="External"/><Relationship Id="rId130" Type="http://schemas.openxmlformats.org/officeDocument/2006/relationships/hyperlink" Target="https://de.wikipedia.org/wiki/Konteradmiral" TargetMode="External"/><Relationship Id="rId368" Type="http://schemas.openxmlformats.org/officeDocument/2006/relationships/hyperlink" Target="https://de.wikipedia.org/wiki/Kahveciba%C5%9F%C4%B1" TargetMode="External"/><Relationship Id="rId172" Type="http://schemas.openxmlformats.org/officeDocument/2006/relationships/hyperlink" Target="https://de.wikipedia.org/w/index.php?title=Datei:Tr-OR6b.JPG&amp;filetimestamp=20100312115405&amp;" TargetMode="External"/><Relationship Id="rId228" Type="http://schemas.openxmlformats.org/officeDocument/2006/relationships/hyperlink" Target="https://de.wikipedia.org/wiki/Hauptfeldwebel" TargetMode="External"/><Relationship Id="rId435" Type="http://schemas.openxmlformats.org/officeDocument/2006/relationships/hyperlink" Target="https://de.wikipedia.org/wiki/Harem" TargetMode="External"/><Relationship Id="rId281" Type="http://schemas.openxmlformats.org/officeDocument/2006/relationships/hyperlink" Target="https://de.wikipedia.org/wiki/Sultan" TargetMode="External"/><Relationship Id="rId337" Type="http://schemas.openxmlformats.org/officeDocument/2006/relationships/hyperlink" Target="https://de.wikipedia.org/wiki/Scheich%C3%BClislam" TargetMode="External"/><Relationship Id="rId34" Type="http://schemas.openxmlformats.org/officeDocument/2006/relationships/hyperlink" Target="https://de.wikipedia.org/w/index.php?title=Datei:TR-Hava-OF9.JPG&amp;filetimestamp=20100313160217&amp;" TargetMode="External"/><Relationship Id="rId76" Type="http://schemas.openxmlformats.org/officeDocument/2006/relationships/hyperlink" Target="https://de.wikipedia.org/wiki/Leutnant" TargetMode="External"/><Relationship Id="rId141" Type="http://schemas.openxmlformats.org/officeDocument/2006/relationships/hyperlink" Target="https://de.wikipedia.org/wiki/Korvettenkapit%C3%A4n" TargetMode="External"/><Relationship Id="rId379" Type="http://schemas.openxmlformats.org/officeDocument/2006/relationships/hyperlink" Target="https://de.wikipedia.org/wiki/Sultan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de.wikipedia.org/wiki/Luftmarschall" TargetMode="External"/><Relationship Id="rId239" Type="http://schemas.openxmlformats.org/officeDocument/2006/relationships/hyperlink" Target="https://de.wikipedia.org/wiki/T%C3%BCrkische_K%C3%BCstenwache" TargetMode="External"/><Relationship Id="rId390" Type="http://schemas.openxmlformats.org/officeDocument/2006/relationships/hyperlink" Target="https://de.wikipedia.org/wiki/Kalligraph" TargetMode="External"/><Relationship Id="rId404" Type="http://schemas.openxmlformats.org/officeDocument/2006/relationships/hyperlink" Target="https://de.wikipedia.org/wiki/Sultan" TargetMode="External"/><Relationship Id="rId446" Type="http://schemas.openxmlformats.org/officeDocument/2006/relationships/hyperlink" Target="https://de.wikipedia.org/wiki/Kaymakam" TargetMode="External"/><Relationship Id="rId250" Type="http://schemas.openxmlformats.org/officeDocument/2006/relationships/image" Target="media/image66.jpeg"/><Relationship Id="rId292" Type="http://schemas.openxmlformats.org/officeDocument/2006/relationships/hyperlink" Target="https://de.wikipedia.org/wiki/Sandschak_(Osmanisches_Reich)" TargetMode="External"/><Relationship Id="rId306" Type="http://schemas.openxmlformats.org/officeDocument/2006/relationships/hyperlink" Target="https://de.wikipedia.org/wiki/Rabbiner" TargetMode="External"/><Relationship Id="rId45" Type="http://schemas.openxmlformats.org/officeDocument/2006/relationships/hyperlink" Target="https://de.wikipedia.org/wiki/Dienstgrade_der_t%C3%BCrkischen_Streitkr%C3%A4fte" TargetMode="External"/><Relationship Id="rId87" Type="http://schemas.openxmlformats.org/officeDocument/2006/relationships/hyperlink" Target="https://de.wikipedia.org/wiki/Stabswachtmeister" TargetMode="External"/><Relationship Id="rId110" Type="http://schemas.openxmlformats.org/officeDocument/2006/relationships/image" Target="media/image27.png"/><Relationship Id="rId348" Type="http://schemas.openxmlformats.org/officeDocument/2006/relationships/hyperlink" Target="https://de.wikipedia.org/wiki/%C3%87ubuk%C3%A7uba%C5%9F%C4%B1" TargetMode="External"/><Relationship Id="rId152" Type="http://schemas.openxmlformats.org/officeDocument/2006/relationships/hyperlink" Target="https://de.wikipedia.org/wiki/Leutnant_zur_See" TargetMode="External"/><Relationship Id="rId194" Type="http://schemas.openxmlformats.org/officeDocument/2006/relationships/hyperlink" Target="https://de.wikipedia.org/w/index.php?title=Datei:TR-Hava-OF6.JPG&amp;filetimestamp=20100313160037&amp;" TargetMode="External"/><Relationship Id="rId208" Type="http://schemas.openxmlformats.org/officeDocument/2006/relationships/hyperlink" Target="https://de.wikipedia.org/wiki/Oberleutnant" TargetMode="External"/><Relationship Id="rId415" Type="http://schemas.openxmlformats.org/officeDocument/2006/relationships/hyperlink" Target="https://de.wikipedia.org/wiki/Wesir" TargetMode="External"/><Relationship Id="rId261" Type="http://schemas.openxmlformats.org/officeDocument/2006/relationships/hyperlink" Target="https://de.wikipedia.org/wiki/Janitscharen" TargetMode="External"/><Relationship Id="rId14" Type="http://schemas.openxmlformats.org/officeDocument/2006/relationships/hyperlink" Target="https://de.wikipedia.org/wiki/T%C3%BCrkei" TargetMode="External"/><Relationship Id="rId56" Type="http://schemas.openxmlformats.org/officeDocument/2006/relationships/hyperlink" Target="https://de.wikipedia.org/w/index.php?title=Datei:TR-Kara7.jpg&amp;filetimestamp=20100314123211&amp;" TargetMode="External"/><Relationship Id="rId317" Type="http://schemas.openxmlformats.org/officeDocument/2006/relationships/hyperlink" Target="https://de.wikipedia.org/wiki/Istanbul_Kad%C4%B1s%C4%B1" TargetMode="External"/><Relationship Id="rId359" Type="http://schemas.openxmlformats.org/officeDocument/2006/relationships/hyperlink" Target="https://de.wikipedia.org/wiki/Sultan" TargetMode="External"/><Relationship Id="rId98" Type="http://schemas.openxmlformats.org/officeDocument/2006/relationships/hyperlink" Target="https://de.wikipedia.org/wiki/Datei:Army-TUR-OR-06a.svg" TargetMode="External"/><Relationship Id="rId121" Type="http://schemas.openxmlformats.org/officeDocument/2006/relationships/image" Target="media/image30.jpeg"/><Relationship Id="rId163" Type="http://schemas.openxmlformats.org/officeDocument/2006/relationships/hyperlink" Target="https://de.wikipedia.org/w/index.php?title=Datei:Tr-OR8b.JPG&amp;filetimestamp=20100312115909&amp;" TargetMode="External"/><Relationship Id="rId219" Type="http://schemas.openxmlformats.org/officeDocument/2006/relationships/hyperlink" Target="https://de.wikipedia.org/w/index.php?title=Datei:Tr-Hava-OR9.JPG&amp;filetimestamp=20100313124927&amp;" TargetMode="External"/><Relationship Id="rId370" Type="http://schemas.openxmlformats.org/officeDocument/2006/relationships/hyperlink" Target="https://de.wikipedia.org/wiki/Kaymakam" TargetMode="External"/><Relationship Id="rId426" Type="http://schemas.openxmlformats.org/officeDocument/2006/relationships/hyperlink" Target="https://de.wikipedia.org/wiki/Padischah" TargetMode="External"/><Relationship Id="rId230" Type="http://schemas.openxmlformats.org/officeDocument/2006/relationships/image" Target="media/image61.jpeg"/><Relationship Id="rId25" Type="http://schemas.openxmlformats.org/officeDocument/2006/relationships/hyperlink" Target="https://de.wikipedia.org/wiki/Dienstgrade_der_t%C3%BCrkischen_Streitkr%C3%A4fte" TargetMode="External"/><Relationship Id="rId67" Type="http://schemas.openxmlformats.org/officeDocument/2006/relationships/hyperlink" Target="https://de.wikipedia.org/wiki/Major" TargetMode="External"/><Relationship Id="rId272" Type="http://schemas.openxmlformats.org/officeDocument/2006/relationships/hyperlink" Target="https://de.wikipedia.org/wiki/Efendi" TargetMode="External"/><Relationship Id="rId328" Type="http://schemas.openxmlformats.org/officeDocument/2006/relationships/hyperlink" Target="https://de.wikipedia.org/wiki/Medrese" TargetMode="External"/><Relationship Id="rId132" Type="http://schemas.openxmlformats.org/officeDocument/2006/relationships/hyperlink" Target="https://de.wikipedia.org/w/index.php?title=Datei:TR-NAVY-OF6.JPG&amp;filetimestamp=20100312113009&amp;" TargetMode="External"/><Relationship Id="rId174" Type="http://schemas.openxmlformats.org/officeDocument/2006/relationships/hyperlink" Target="https://de.wikipedia.org/wiki/Bootsmann" TargetMode="External"/><Relationship Id="rId381" Type="http://schemas.openxmlformats.org/officeDocument/2006/relationships/hyperlink" Target="https://de.wikipedia.org/wiki/Mir-i_alem" TargetMode="External"/><Relationship Id="rId241" Type="http://schemas.openxmlformats.org/officeDocument/2006/relationships/hyperlink" Target="https://de.wikipedia.org/wiki/Jandarma" TargetMode="External"/><Relationship Id="rId437" Type="http://schemas.openxmlformats.org/officeDocument/2006/relationships/hyperlink" Target="https://de.wikipedia.org/wiki/K%C4%B1zlara%C4%9Fas%C4%B1" TargetMode="External"/><Relationship Id="rId36" Type="http://schemas.openxmlformats.org/officeDocument/2006/relationships/hyperlink" Target="https://de.wikipedia.org/wiki/Jandarma" TargetMode="External"/><Relationship Id="rId283" Type="http://schemas.openxmlformats.org/officeDocument/2006/relationships/hyperlink" Target="https://de.wikipedia.org/wiki/%C3%84gypten" TargetMode="External"/><Relationship Id="rId339" Type="http://schemas.openxmlformats.org/officeDocument/2006/relationships/hyperlink" Target="https://de.wikipedia.org/wiki/Sayyid" TargetMode="External"/><Relationship Id="rId78" Type="http://schemas.openxmlformats.org/officeDocument/2006/relationships/image" Target="media/image18.jpeg"/><Relationship Id="rId101" Type="http://schemas.openxmlformats.org/officeDocument/2006/relationships/hyperlink" Target="https://de.wikipedia.org/wiki/Wachtmeister" TargetMode="External"/><Relationship Id="rId143" Type="http://schemas.openxmlformats.org/officeDocument/2006/relationships/image" Target="media/image36.jpeg"/><Relationship Id="rId185" Type="http://schemas.openxmlformats.org/officeDocument/2006/relationships/hyperlink" Target="https://de.wikipedia.org/wiki/Generalleutnant" TargetMode="External"/><Relationship Id="rId350" Type="http://schemas.openxmlformats.org/officeDocument/2006/relationships/hyperlink" Target="https://de.wikipedia.org/wiki/Damad" TargetMode="External"/><Relationship Id="rId406" Type="http://schemas.openxmlformats.org/officeDocument/2006/relationships/hyperlink" Target="https://de.wikipedia.org/wiki/Sultan" TargetMode="External"/><Relationship Id="rId9" Type="http://schemas.openxmlformats.org/officeDocument/2006/relationships/hyperlink" Target="https://de.wikipedia.org/wiki/NATO-Rangcode" TargetMode="External"/><Relationship Id="rId210" Type="http://schemas.openxmlformats.org/officeDocument/2006/relationships/image" Target="media/image55.jpeg"/><Relationship Id="rId392" Type="http://schemas.openxmlformats.org/officeDocument/2006/relationships/hyperlink" Target="https://de.wikipedia.org/wiki/Padischah" TargetMode="External"/><Relationship Id="rId448" Type="http://schemas.openxmlformats.org/officeDocument/2006/relationships/hyperlink" Target="https://de.wikipedia.org/wiki/Mahmud_II." TargetMode="External"/><Relationship Id="rId252" Type="http://schemas.openxmlformats.org/officeDocument/2006/relationships/image" Target="media/image67.jpeg"/><Relationship Id="rId294" Type="http://schemas.openxmlformats.org/officeDocument/2006/relationships/hyperlink" Target="https://de.wikipedia.org/wiki/Serratkuli" TargetMode="External"/><Relationship Id="rId308" Type="http://schemas.openxmlformats.org/officeDocument/2006/relationships/hyperlink" Target="https://de.wikipedia.org/wiki/Hadschi" TargetMode="External"/><Relationship Id="rId47" Type="http://schemas.openxmlformats.org/officeDocument/2006/relationships/hyperlink" Target="https://de.wikipedia.org/w/index.php?title=Datei:TR-Kara10.jpg&amp;filetimestamp=20100314123519&amp;" TargetMode="External"/><Relationship Id="rId89" Type="http://schemas.openxmlformats.org/officeDocument/2006/relationships/image" Target="media/image21.png"/><Relationship Id="rId112" Type="http://schemas.openxmlformats.org/officeDocument/2006/relationships/hyperlink" Target="https://de.wikipedia.org/wiki/Korporal" TargetMode="External"/><Relationship Id="rId154" Type="http://schemas.openxmlformats.org/officeDocument/2006/relationships/hyperlink" Target="https://de.wikipedia.org/w/index.php?title=Datei:TR-NAVY-OF1b.JPG&amp;filetimestamp=20100312112552&amp;" TargetMode="External"/><Relationship Id="rId361" Type="http://schemas.openxmlformats.org/officeDocument/2006/relationships/hyperlink" Target="https://de.wikipedia.org/wiki/Sultan" TargetMode="External"/><Relationship Id="rId196" Type="http://schemas.openxmlformats.org/officeDocument/2006/relationships/hyperlink" Target="https://de.wikipedia.org/wiki/Oberst" TargetMode="External"/><Relationship Id="rId417" Type="http://schemas.openxmlformats.org/officeDocument/2006/relationships/hyperlink" Target="https://de.wikipedia.org/wiki/Janitscharen" TargetMode="External"/><Relationship Id="rId16" Type="http://schemas.openxmlformats.org/officeDocument/2006/relationships/hyperlink" Target="https://de.wikipedia.org/w/index.php?title=Datei:TR-Kara9a.jpg&amp;filetimestamp=20100314123400&amp;" TargetMode="External"/><Relationship Id="rId221" Type="http://schemas.openxmlformats.org/officeDocument/2006/relationships/hyperlink" Target="https://de.wikipedia.org/wiki/Stabsfeldwebel" TargetMode="External"/><Relationship Id="rId263" Type="http://schemas.openxmlformats.org/officeDocument/2006/relationships/hyperlink" Target="https://de.wikipedia.org/wiki/Beylerbey" TargetMode="External"/><Relationship Id="rId319" Type="http://schemas.openxmlformats.org/officeDocument/2006/relationships/hyperlink" Target="https://de.wikipedia.org/wiki/%C5%9Eehzade" TargetMode="External"/><Relationship Id="rId58" Type="http://schemas.openxmlformats.org/officeDocument/2006/relationships/hyperlink" Target="https://de.wikipedia.org/wiki/Brigadegeneral" TargetMode="External"/><Relationship Id="rId123" Type="http://schemas.openxmlformats.org/officeDocument/2006/relationships/hyperlink" Target="https://de.wikipedia.org/wiki/Gro%C3%9Fadmiral" TargetMode="External"/><Relationship Id="rId330" Type="http://schemas.openxmlformats.org/officeDocument/2006/relationships/hyperlink" Target="https://de.wikipedia.org/wiki/Osmanisches_Reich" TargetMode="External"/><Relationship Id="rId165" Type="http://schemas.openxmlformats.org/officeDocument/2006/relationships/hyperlink" Target="https://de.wikipedia.org/wiki/Hauptbootsmann" TargetMode="External"/><Relationship Id="rId372" Type="http://schemas.openxmlformats.org/officeDocument/2006/relationships/hyperlink" Target="https://de.wikipedia.org/wiki/Istanbul" TargetMode="External"/><Relationship Id="rId428" Type="http://schemas.openxmlformats.org/officeDocument/2006/relationships/hyperlink" Target="https://de.wikipedia.org/wiki/Odaliske" TargetMode="External"/><Relationship Id="rId232" Type="http://schemas.openxmlformats.org/officeDocument/2006/relationships/hyperlink" Target="https://de.wikipedia.org/wiki/Oberwachtmeister" TargetMode="External"/><Relationship Id="rId274" Type="http://schemas.openxmlformats.org/officeDocument/2006/relationships/hyperlink" Target="https://de.wikipedia.org/wiki/Gh%C4%81z%C4%AB_(Titel)" TargetMode="External"/><Relationship Id="rId27" Type="http://schemas.openxmlformats.org/officeDocument/2006/relationships/image" Target="media/image4.jpeg"/><Relationship Id="rId69" Type="http://schemas.openxmlformats.org/officeDocument/2006/relationships/image" Target="media/image15.jpeg"/><Relationship Id="rId134" Type="http://schemas.openxmlformats.org/officeDocument/2006/relationships/hyperlink" Target="https://de.wikipedia.org/wiki/Kapit%C3%A4n_zur_See" TargetMode="External"/><Relationship Id="rId80" Type="http://schemas.openxmlformats.org/officeDocument/2006/relationships/hyperlink" Target="https://de.wikipedia.org/w/index.php?title=Datei:TR-Kara1b.jpg&amp;filetimestamp=20100314122806&amp;" TargetMode="External"/><Relationship Id="rId176" Type="http://schemas.openxmlformats.org/officeDocument/2006/relationships/image" Target="media/image46.jpeg"/><Relationship Id="rId341" Type="http://schemas.openxmlformats.org/officeDocument/2006/relationships/hyperlink" Target="https://de.wikipedia.org/wiki/Husain_ibn_Ali" TargetMode="External"/><Relationship Id="rId383" Type="http://schemas.openxmlformats.org/officeDocument/2006/relationships/hyperlink" Target="https://de.wikipedia.org/wiki/Standarte" TargetMode="External"/><Relationship Id="rId439" Type="http://schemas.openxmlformats.org/officeDocument/2006/relationships/hyperlink" Target="https://de.wikipedia.org/wiki/Palasteunuch" TargetMode="External"/><Relationship Id="rId201" Type="http://schemas.openxmlformats.org/officeDocument/2006/relationships/image" Target="media/image52.jpeg"/><Relationship Id="rId243" Type="http://schemas.openxmlformats.org/officeDocument/2006/relationships/image" Target="media/image65.jpg"/><Relationship Id="rId285" Type="http://schemas.openxmlformats.org/officeDocument/2006/relationships/hyperlink" Target="https://de.wikipedia.org/wiki/Mir-i_alem" TargetMode="External"/><Relationship Id="rId450" Type="http://schemas.openxmlformats.org/officeDocument/2006/relationships/hyperlink" Target="https://de.wikipedia.org/wiki/Ba%C5%9F%C4%B1_Bozuk" TargetMode="External"/><Relationship Id="rId38" Type="http://schemas.openxmlformats.org/officeDocument/2006/relationships/hyperlink" Target="https://de.wikipedia.org/wiki/T%C3%BCrkische_K%C3%BCstenwache" TargetMode="External"/><Relationship Id="rId103" Type="http://schemas.openxmlformats.org/officeDocument/2006/relationships/image" Target="media/image25.png"/><Relationship Id="rId310" Type="http://schemas.openxmlformats.org/officeDocument/2006/relationships/hyperlink" Target="https://de.wikipedia.org/wiki/Hekimba%C5%9F%C4%B1" TargetMode="External"/><Relationship Id="rId91" Type="http://schemas.openxmlformats.org/officeDocument/2006/relationships/hyperlink" Target="https://de.wikipedia.org/wiki/Datei:Army-TUR-OR-07a.svg" TargetMode="External"/><Relationship Id="rId145" Type="http://schemas.openxmlformats.org/officeDocument/2006/relationships/hyperlink" Target="https://de.wikipedia.org/wiki/Linienschiffsleutnant" TargetMode="External"/><Relationship Id="rId187" Type="http://schemas.openxmlformats.org/officeDocument/2006/relationships/hyperlink" Target="https://de.wikipedia.org/w/index.php?title=Datei:TR-Hava-OF8.JPG&amp;filetimestamp=20100313160132&amp;" TargetMode="External"/><Relationship Id="rId352" Type="http://schemas.openxmlformats.org/officeDocument/2006/relationships/hyperlink" Target="https://de.wikipedia.org/wiki/Eunuch" TargetMode="External"/><Relationship Id="rId394" Type="http://schemas.openxmlformats.org/officeDocument/2006/relationships/hyperlink" Target="https://de.wikipedia.org/wiki/Pascha_(Titel)" TargetMode="External"/><Relationship Id="rId408" Type="http://schemas.openxmlformats.org/officeDocument/2006/relationships/hyperlink" Target="https://de.wikipedia.org/wiki/Osmanisches_Reich" TargetMode="External"/><Relationship Id="rId212" Type="http://schemas.openxmlformats.org/officeDocument/2006/relationships/hyperlink" Target="https://de.wikipedia.org/w/index.php?title=Datei:TR-Hava-OF1a.JPG&amp;filetimestamp=20100313155748&amp;" TargetMode="External"/><Relationship Id="rId254" Type="http://schemas.openxmlformats.org/officeDocument/2006/relationships/hyperlink" Target="https://de.wikipedia.org/w/index.php?title=Datei:Tr-Jandarma2.jpg&amp;filetimestamp=20100311113009&amp;" TargetMode="External"/><Relationship Id="rId49" Type="http://schemas.openxmlformats.org/officeDocument/2006/relationships/hyperlink" Target="https://de.wikipedia.org/wiki/General" TargetMode="External"/><Relationship Id="rId114" Type="http://schemas.openxmlformats.org/officeDocument/2006/relationships/image" Target="media/image28.png"/><Relationship Id="rId296" Type="http://schemas.openxmlformats.org/officeDocument/2006/relationships/hyperlink" Target="https://de.wikipedia.org/wiki/Sipahi" TargetMode="External"/><Relationship Id="rId60" Type="http://schemas.openxmlformats.org/officeDocument/2006/relationships/image" Target="media/image12.jpeg"/><Relationship Id="rId156" Type="http://schemas.openxmlformats.org/officeDocument/2006/relationships/hyperlink" Target="https://de.wikipedia.org/wiki/F%C3%A4hnrich_zur_See" TargetMode="External"/><Relationship Id="rId198" Type="http://schemas.openxmlformats.org/officeDocument/2006/relationships/image" Target="media/image51.jpeg"/><Relationship Id="rId321" Type="http://schemas.openxmlformats.org/officeDocument/2006/relationships/hyperlink" Target="https://de.wikipedia.org/wiki/Anatolien" TargetMode="External"/><Relationship Id="rId363" Type="http://schemas.openxmlformats.org/officeDocument/2006/relationships/hyperlink" Target="https://de.wikipedia.org/wiki/Mehmed_I." TargetMode="External"/><Relationship Id="rId419" Type="http://schemas.openxmlformats.org/officeDocument/2006/relationships/hyperlink" Target="https://de.wikipedia.org/wiki/Sultan" TargetMode="External"/><Relationship Id="rId223" Type="http://schemas.openxmlformats.org/officeDocument/2006/relationships/hyperlink" Target="https://de.wikipedia.org/w/index.php?title=Datei:Tr-Hava-OR8.JPG&amp;filetimestamp=20100313124843&amp;" TargetMode="External"/><Relationship Id="rId430" Type="http://schemas.openxmlformats.org/officeDocument/2006/relationships/hyperlink" Target="https://de.wikipedia.org/wiki/Sultan" TargetMode="External"/><Relationship Id="rId18" Type="http://schemas.openxmlformats.org/officeDocument/2006/relationships/hyperlink" Target="https://de.wikipedia.org/wiki/Liste_der_t%C3%BCrkischen_Generalstabschefs" TargetMode="External"/><Relationship Id="rId265" Type="http://schemas.openxmlformats.org/officeDocument/2006/relationships/hyperlink" Target="https://de.wikipedia.org/wiki/Rumelien" TargetMode="External"/><Relationship Id="rId125" Type="http://schemas.openxmlformats.org/officeDocument/2006/relationships/image" Target="media/image31.jpeg"/><Relationship Id="rId167" Type="http://schemas.openxmlformats.org/officeDocument/2006/relationships/image" Target="media/image43.jpeg"/><Relationship Id="rId332" Type="http://schemas.openxmlformats.org/officeDocument/2006/relationships/hyperlink" Target="https://de.wikipedia.org/wiki/Q%C4%81d%C4%AB" TargetMode="External"/><Relationship Id="rId374" Type="http://schemas.openxmlformats.org/officeDocument/2006/relationships/hyperlink" Target="https://de.wikipedia.org/wiki/Janitscharen" TargetMode="External"/><Relationship Id="rId71" Type="http://schemas.openxmlformats.org/officeDocument/2006/relationships/hyperlink" Target="https://de.wikipedia.org/w/index.php?title=Datei:TR-Kara2.jpg&amp;filetimestamp=20100314122848&amp;" TargetMode="External"/><Relationship Id="rId92" Type="http://schemas.openxmlformats.org/officeDocument/2006/relationships/image" Target="media/image22.png"/><Relationship Id="rId213" Type="http://schemas.openxmlformats.org/officeDocument/2006/relationships/image" Target="media/image56.jpeg"/><Relationship Id="rId234" Type="http://schemas.openxmlformats.org/officeDocument/2006/relationships/image" Target="media/image62.jpeg"/><Relationship Id="rId420" Type="http://schemas.openxmlformats.org/officeDocument/2006/relationships/hyperlink" Target="https://de.wikipedia.org/wiki/Knabenlese" TargetMode="External"/><Relationship Id="rId2" Type="http://schemas.openxmlformats.org/officeDocument/2006/relationships/styles" Target="styles.xml"/><Relationship Id="rId29" Type="http://schemas.openxmlformats.org/officeDocument/2006/relationships/hyperlink" Target="https://de.wikipedia.org/wiki/Dienstgrade_der_t%C3%BCrkischen_Streitkr%C3%A4fte" TargetMode="External"/><Relationship Id="rId255" Type="http://schemas.openxmlformats.org/officeDocument/2006/relationships/image" Target="media/image68.jpeg"/><Relationship Id="rId276" Type="http://schemas.openxmlformats.org/officeDocument/2006/relationships/hyperlink" Target="https://de.wikipedia.org/wiki/S%C3%BCleyman_I." TargetMode="External"/><Relationship Id="rId297" Type="http://schemas.openxmlformats.org/officeDocument/2006/relationships/hyperlink" Target="https://de.wikipedia.org/wiki/Top%C3%A7u" TargetMode="External"/><Relationship Id="rId441" Type="http://schemas.openxmlformats.org/officeDocument/2006/relationships/hyperlink" Target="https://de.wikipedia.org/wiki/Valide_Sultan" TargetMode="External"/><Relationship Id="rId40" Type="http://schemas.openxmlformats.org/officeDocument/2006/relationships/hyperlink" Target="https://de.wikipedia.org/w/index.php?title=Datei:TR-NAVY-OF7.JPG&amp;filetimestamp=20100312113040&amp;" TargetMode="External"/><Relationship Id="rId115" Type="http://schemas.openxmlformats.org/officeDocument/2006/relationships/hyperlink" Target="https://de.wikipedia.org/wiki/Gefreiter" TargetMode="External"/><Relationship Id="rId136" Type="http://schemas.openxmlformats.org/officeDocument/2006/relationships/hyperlink" Target="https://de.wikipedia.org/w/index.php?title=Datei:TR-NAVY-OF5.JPG&amp;filetimestamp=20100312112914&amp;" TargetMode="External"/><Relationship Id="rId157" Type="http://schemas.openxmlformats.org/officeDocument/2006/relationships/hyperlink" Target="https://de.wikipedia.org/w/index.php?title=Datei:TR-NAVY-OF1a.JPG&amp;filetimestamp=20100312112443&amp;" TargetMode="External"/><Relationship Id="rId178" Type="http://schemas.openxmlformats.org/officeDocument/2006/relationships/hyperlink" Target="https://de.wikipedia.org/wiki/T%C3%BCrkische_Luftstreitkr%C3%A4fte" TargetMode="External"/><Relationship Id="rId301" Type="http://schemas.openxmlformats.org/officeDocument/2006/relationships/hyperlink" Target="https://de.wikipedia.org/wiki/%C3%87elebi" TargetMode="External"/><Relationship Id="rId322" Type="http://schemas.openxmlformats.org/officeDocument/2006/relationships/hyperlink" Target="https://de.wikipedia.org/wiki/Rumelien" TargetMode="External"/><Relationship Id="rId343" Type="http://schemas.openxmlformats.org/officeDocument/2006/relationships/hyperlink" Target="https://de.wikipedia.org/wiki/Serail" TargetMode="External"/><Relationship Id="rId364" Type="http://schemas.openxmlformats.org/officeDocument/2006/relationships/hyperlink" Target="https://de.wikipedia.org/wiki/Belagerung_von_Konstantinopel_(1453)" TargetMode="External"/><Relationship Id="rId61" Type="http://schemas.openxmlformats.org/officeDocument/2006/relationships/hyperlink" Target="https://de.wikipedia.org/wiki/Oberst" TargetMode="External"/><Relationship Id="rId82" Type="http://schemas.openxmlformats.org/officeDocument/2006/relationships/hyperlink" Target="https://de.wikipedia.org/wiki/Oberstabsfeldwebel" TargetMode="External"/><Relationship Id="rId199" Type="http://schemas.openxmlformats.org/officeDocument/2006/relationships/hyperlink" Target="https://de.wikipedia.org/wiki/Oberstleutnant" TargetMode="External"/><Relationship Id="rId203" Type="http://schemas.openxmlformats.org/officeDocument/2006/relationships/hyperlink" Target="https://de.wikipedia.org/w/index.php?title=Datei:TR-Hava-OF3.JPG&amp;filetimestamp=20100313155903&amp;" TargetMode="External"/><Relationship Id="rId385" Type="http://schemas.openxmlformats.org/officeDocument/2006/relationships/hyperlink" Target="https://de.wikipedia.org/wiki/Mehterh%C3%A2ne" TargetMode="External"/><Relationship Id="rId19" Type="http://schemas.openxmlformats.org/officeDocument/2006/relationships/hyperlink" Target="https://de.wikipedia.org/wiki/Generalstab_der_T%C3%BCrkei" TargetMode="External"/><Relationship Id="rId224" Type="http://schemas.openxmlformats.org/officeDocument/2006/relationships/image" Target="media/image59.jpeg"/><Relationship Id="rId245" Type="http://schemas.openxmlformats.org/officeDocument/2006/relationships/hyperlink" Target="https://de.wikipedia.org/wiki/Dienstgrade_der_t%C3%BCrkischen_Streitkr%C3%A4fte" TargetMode="External"/><Relationship Id="rId266" Type="http://schemas.openxmlformats.org/officeDocument/2006/relationships/hyperlink" Target="https://de.wikipedia.org/wiki/Top%C3%A7u" TargetMode="External"/><Relationship Id="rId287" Type="http://schemas.openxmlformats.org/officeDocument/2006/relationships/hyperlink" Target="https://de.wikipedia.org/wiki/M%C3%BCd%C3%BCr" TargetMode="External"/><Relationship Id="rId410" Type="http://schemas.openxmlformats.org/officeDocument/2006/relationships/hyperlink" Target="https://de.wikipedia.org/wiki/Osman_I." TargetMode="External"/><Relationship Id="rId431" Type="http://schemas.openxmlformats.org/officeDocument/2006/relationships/hyperlink" Target="https://de.wikipedia.org/wiki/Mehmed_IV." TargetMode="External"/><Relationship Id="rId452" Type="http://schemas.openxmlformats.org/officeDocument/2006/relationships/fontTable" Target="fontTable.xml"/><Relationship Id="rId30" Type="http://schemas.openxmlformats.org/officeDocument/2006/relationships/hyperlink" Target="https://de.wikipedia.org/w/index.php?title=Datei:TR-NAVY-OF9b.JPG&amp;filetimestamp=20100312113200&amp;" TargetMode="External"/><Relationship Id="rId105" Type="http://schemas.openxmlformats.org/officeDocument/2006/relationships/hyperlink" Target="https://de.wikipedia.org/wiki/Datei:TR-Army-OR5a.svg" TargetMode="External"/><Relationship Id="rId126" Type="http://schemas.openxmlformats.org/officeDocument/2006/relationships/hyperlink" Target="https://de.wikipedia.org/wiki/Admiral" TargetMode="External"/><Relationship Id="rId147" Type="http://schemas.openxmlformats.org/officeDocument/2006/relationships/image" Target="media/image37.jpeg"/><Relationship Id="rId168" Type="http://schemas.openxmlformats.org/officeDocument/2006/relationships/hyperlink" Target="https://de.wikipedia.org/wiki/Hauptbootsmann" TargetMode="External"/><Relationship Id="rId312" Type="http://schemas.openxmlformats.org/officeDocument/2006/relationships/hyperlink" Target="https://de.wikipedia.org/wiki/Leibarzt" TargetMode="External"/><Relationship Id="rId333" Type="http://schemas.openxmlformats.org/officeDocument/2006/relationships/hyperlink" Target="https://de.wikipedia.org/wiki/Q%C4%81d%C4%AB" TargetMode="External"/><Relationship Id="rId354" Type="http://schemas.openxmlformats.org/officeDocument/2006/relationships/hyperlink" Target="https://de.wikipedia.org/wiki/Dilsiz" TargetMode="External"/><Relationship Id="rId51" Type="http://schemas.openxmlformats.org/officeDocument/2006/relationships/hyperlink" Target="https://de.wikipedia.org/wiki/Korpskommandant" TargetMode="External"/><Relationship Id="rId72" Type="http://schemas.openxmlformats.org/officeDocument/2006/relationships/image" Target="media/image16.jpeg"/><Relationship Id="rId93" Type="http://schemas.openxmlformats.org/officeDocument/2006/relationships/hyperlink" Target="https://de.wikipedia.org/wiki/Hauptfeldwebel" TargetMode="External"/><Relationship Id="rId189" Type="http://schemas.openxmlformats.org/officeDocument/2006/relationships/hyperlink" Target="https://de.wikipedia.org/wiki/Generalmajor" TargetMode="External"/><Relationship Id="rId375" Type="http://schemas.openxmlformats.org/officeDocument/2006/relationships/hyperlink" Target="https://de.wikipedia.org/wiki/Sultan" TargetMode="External"/><Relationship Id="rId396" Type="http://schemas.openxmlformats.org/officeDocument/2006/relationships/hyperlink" Target="https://de.wikipedia.org/wiki/Sar%C4%B1k%C3%A7%C4%B1ba%C5%9F%C4%B1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de.wikipedia.org/wiki/F%C3%A4hnrich" TargetMode="External"/><Relationship Id="rId235" Type="http://schemas.openxmlformats.org/officeDocument/2006/relationships/hyperlink" Target="https://de.wikipedia.org/wiki/Feldwebel" TargetMode="External"/><Relationship Id="rId256" Type="http://schemas.openxmlformats.org/officeDocument/2006/relationships/hyperlink" Target="https://de.wikipedia.org/wiki/Unteroffizier" TargetMode="External"/><Relationship Id="rId277" Type="http://schemas.openxmlformats.org/officeDocument/2006/relationships/hyperlink" Target="https://de.wikipedia.org/wiki/Chaireddin_Barbarossa" TargetMode="External"/><Relationship Id="rId298" Type="http://schemas.openxmlformats.org/officeDocument/2006/relationships/hyperlink" Target="https://de.wikipedia.org/wiki/Ak%C4%B1nc%C4%B1" TargetMode="External"/><Relationship Id="rId400" Type="http://schemas.openxmlformats.org/officeDocument/2006/relationships/hyperlink" Target="https://de.wikipedia.org/wiki/Sultan" TargetMode="External"/><Relationship Id="rId421" Type="http://schemas.openxmlformats.org/officeDocument/2006/relationships/hyperlink" Target="https://de.wikipedia.org/wiki/Agha_(Titel)" TargetMode="External"/><Relationship Id="rId442" Type="http://schemas.openxmlformats.org/officeDocument/2006/relationships/hyperlink" Target="https://de.wikipedia.org/wiki/Valide_Sultan" TargetMode="External"/><Relationship Id="rId116" Type="http://schemas.openxmlformats.org/officeDocument/2006/relationships/hyperlink" Target="https://de.wikipedia.org/wiki/Datei:Army-TUR-OR-04.svg" TargetMode="External"/><Relationship Id="rId137" Type="http://schemas.openxmlformats.org/officeDocument/2006/relationships/image" Target="media/image34.jpeg"/><Relationship Id="rId158" Type="http://schemas.openxmlformats.org/officeDocument/2006/relationships/image" Target="media/image40.jpeg"/><Relationship Id="rId302" Type="http://schemas.openxmlformats.org/officeDocument/2006/relationships/hyperlink" Target="https://de.wikipedia.org/wiki/Derwisch" TargetMode="External"/><Relationship Id="rId323" Type="http://schemas.openxmlformats.org/officeDocument/2006/relationships/hyperlink" Target="https://de.wikipedia.org/wiki/Mullah" TargetMode="External"/><Relationship Id="rId344" Type="http://schemas.openxmlformats.org/officeDocument/2006/relationships/hyperlink" Target="https://de.wikipedia.org/wiki/Ba%C5%9Fmabeyinci" TargetMode="External"/><Relationship Id="rId20" Type="http://schemas.openxmlformats.org/officeDocument/2006/relationships/hyperlink" Target="https://de.wikipedia.org/wiki/T%C3%BCrkei" TargetMode="External"/><Relationship Id="rId41" Type="http://schemas.openxmlformats.org/officeDocument/2006/relationships/image" Target="media/image7.jpeg"/><Relationship Id="rId62" Type="http://schemas.openxmlformats.org/officeDocument/2006/relationships/hyperlink" Target="https://de.wikipedia.org/w/index.php?title=Datei:TR-Kara5.gif&amp;filetimestamp=20100314123030&amp;" TargetMode="External"/><Relationship Id="rId83" Type="http://schemas.openxmlformats.org/officeDocument/2006/relationships/hyperlink" Target="https://de.wikipedia.org/wiki/Oberstabswachtmeister" TargetMode="External"/><Relationship Id="rId179" Type="http://schemas.openxmlformats.org/officeDocument/2006/relationships/hyperlink" Target="https://de.wikipedia.org/w/index.php?title=Datei:Tr-THK.JPG&amp;filetimestamp=20100311113713&amp;" TargetMode="External"/><Relationship Id="rId365" Type="http://schemas.openxmlformats.org/officeDocument/2006/relationships/hyperlink" Target="https://de.wikipedia.org/wiki/%C4%B0mrahor" TargetMode="External"/><Relationship Id="rId386" Type="http://schemas.openxmlformats.org/officeDocument/2006/relationships/hyperlink" Target="https://de.wikipedia.org/wiki/Tataren" TargetMode="External"/><Relationship Id="rId190" Type="http://schemas.openxmlformats.org/officeDocument/2006/relationships/hyperlink" Target="https://de.wikipedia.org/wiki/Division%C3%A4r" TargetMode="External"/><Relationship Id="rId204" Type="http://schemas.openxmlformats.org/officeDocument/2006/relationships/image" Target="media/image53.jpeg"/><Relationship Id="rId225" Type="http://schemas.openxmlformats.org/officeDocument/2006/relationships/hyperlink" Target="https://de.wikipedia.org/wiki/Hauptfeldwebel" TargetMode="External"/><Relationship Id="rId246" Type="http://schemas.openxmlformats.org/officeDocument/2006/relationships/hyperlink" Target="https://de.wikipedia.org/wiki/Dienstgrade_der_t%C3%BCrkischen_Streitkr%C3%A4fte" TargetMode="External"/><Relationship Id="rId267" Type="http://schemas.openxmlformats.org/officeDocument/2006/relationships/hyperlink" Target="https://de.wikipedia.org/wiki/Top%C3%A7u" TargetMode="External"/><Relationship Id="rId288" Type="http://schemas.openxmlformats.org/officeDocument/2006/relationships/hyperlink" Target="https://de.wikipedia.org/wiki/Anglo-%C3%84gyptischer_Sudan" TargetMode="External"/><Relationship Id="rId411" Type="http://schemas.openxmlformats.org/officeDocument/2006/relationships/hyperlink" Target="https://de.wikipedia.org/wiki/Wesir" TargetMode="External"/><Relationship Id="rId432" Type="http://schemas.openxmlformats.org/officeDocument/2006/relationships/hyperlink" Target="https://de.wikipedia.org/wiki/Kap%C4%B1_A%C4%9Fas%C4%B1" TargetMode="External"/><Relationship Id="rId453" Type="http://schemas.openxmlformats.org/officeDocument/2006/relationships/theme" Target="theme/theme1.xml"/><Relationship Id="rId106" Type="http://schemas.openxmlformats.org/officeDocument/2006/relationships/image" Target="media/image26.png"/><Relationship Id="rId127" Type="http://schemas.openxmlformats.org/officeDocument/2006/relationships/hyperlink" Target="https://de.wikipedia.org/wiki/Vizeadmiral" TargetMode="External"/><Relationship Id="rId313" Type="http://schemas.openxmlformats.org/officeDocument/2006/relationships/hyperlink" Target="https://de.wikipedia.org/wiki/Sultan" TargetMode="External"/><Relationship Id="rId10" Type="http://schemas.openxmlformats.org/officeDocument/2006/relationships/hyperlink" Target="https://de.wikipedia.org/wiki/Liste_der_t%C3%BCrkischen_Generalstabschefs" TargetMode="External"/><Relationship Id="rId31" Type="http://schemas.openxmlformats.org/officeDocument/2006/relationships/image" Target="media/image5.jpeg"/><Relationship Id="rId52" Type="http://schemas.openxmlformats.org/officeDocument/2006/relationships/hyperlink" Target="https://de.wikipedia.org/w/index.php?title=Datei:TR-Kara8.jpg&amp;filetimestamp=20100314123245&amp;" TargetMode="External"/><Relationship Id="rId73" Type="http://schemas.openxmlformats.org/officeDocument/2006/relationships/hyperlink" Target="https://de.wikipedia.org/wiki/Oberleutnant" TargetMode="External"/><Relationship Id="rId94" Type="http://schemas.openxmlformats.org/officeDocument/2006/relationships/hyperlink" Target="https://de.wikipedia.org/wiki/Datei:Army-TUR-OR-07b.svg" TargetMode="External"/><Relationship Id="rId148" Type="http://schemas.openxmlformats.org/officeDocument/2006/relationships/hyperlink" Target="https://de.wikipedia.org/wiki/Oberleutnant_zur_See" TargetMode="External"/><Relationship Id="rId169" Type="http://schemas.openxmlformats.org/officeDocument/2006/relationships/hyperlink" Target="https://de.wikipedia.org/w/index.php?title=Datei:Tr-OR7.JPG&amp;filetimestamp=20100312115437&amp;" TargetMode="External"/><Relationship Id="rId334" Type="http://schemas.openxmlformats.org/officeDocument/2006/relationships/hyperlink" Target="https://de.wikipedia.org/wiki/Sadr_(Rang)" TargetMode="External"/><Relationship Id="rId355" Type="http://schemas.openxmlformats.org/officeDocument/2006/relationships/hyperlink" Target="https://de.wikipedia.org/wiki/D%C4%ABw%C4%81n" TargetMode="External"/><Relationship Id="rId376" Type="http://schemas.openxmlformats.org/officeDocument/2006/relationships/hyperlink" Target="https://de.wikipedia.org/wiki/Bey_(Titel)" TargetMode="External"/><Relationship Id="rId397" Type="http://schemas.openxmlformats.org/officeDocument/2006/relationships/hyperlink" Target="https://de.wikipedia.org/wiki/Turban" TargetMode="External"/><Relationship Id="rId4" Type="http://schemas.openxmlformats.org/officeDocument/2006/relationships/settings" Target="settings.xml"/><Relationship Id="rId180" Type="http://schemas.openxmlformats.org/officeDocument/2006/relationships/image" Target="media/image47.jpeg"/><Relationship Id="rId215" Type="http://schemas.openxmlformats.org/officeDocument/2006/relationships/hyperlink" Target="https://de.wikipedia.org/w/index.php?title=Datei:TR-Hava-Of1b.JPG&amp;filetimestamp=20100313155811&amp;" TargetMode="External"/><Relationship Id="rId236" Type="http://schemas.openxmlformats.org/officeDocument/2006/relationships/hyperlink" Target="https://de.wikipedia.org/wiki/Wachtmeister" TargetMode="External"/><Relationship Id="rId257" Type="http://schemas.openxmlformats.org/officeDocument/2006/relationships/hyperlink" Target="https://de.wikipedia.org/w/index.php?title=Datei:Tr-Jandarma4.jpg&amp;filetimestamp=20100311113244&amp;" TargetMode="External"/><Relationship Id="rId278" Type="http://schemas.openxmlformats.org/officeDocument/2006/relationships/hyperlink" Target="https://de.wikipedia.org/wiki/Kapudan_Pascha" TargetMode="External"/><Relationship Id="rId401" Type="http://schemas.openxmlformats.org/officeDocument/2006/relationships/hyperlink" Target="https://de.wikipedia.org/w/index.php?title=%C5%9Eehnameci&amp;action=edit&amp;redlink=1" TargetMode="External"/><Relationship Id="rId422" Type="http://schemas.openxmlformats.org/officeDocument/2006/relationships/hyperlink" Target="https://de.wikipedia.org/wiki/Palasteunuch" TargetMode="External"/><Relationship Id="rId443" Type="http://schemas.openxmlformats.org/officeDocument/2006/relationships/hyperlink" Target="https://de.wikipedia.org/wiki/Harem" TargetMode="External"/><Relationship Id="rId303" Type="http://schemas.openxmlformats.org/officeDocument/2006/relationships/hyperlink" Target="https://de.wikipedia.org/wiki/Efendi" TargetMode="External"/><Relationship Id="rId42" Type="http://schemas.openxmlformats.org/officeDocument/2006/relationships/hyperlink" Target="https://de.wikipedia.org/wiki/T%C3%BCrkisches_Heer" TargetMode="External"/><Relationship Id="rId84" Type="http://schemas.openxmlformats.org/officeDocument/2006/relationships/hyperlink" Target="https://de.wikipedia.org/wiki/Datei:Army-TUR-OR-09.svg" TargetMode="External"/><Relationship Id="rId138" Type="http://schemas.openxmlformats.org/officeDocument/2006/relationships/hyperlink" Target="https://de.wikipedia.org/wiki/Fregattenkapit%C3%A4n" TargetMode="External"/><Relationship Id="rId345" Type="http://schemas.openxmlformats.org/officeDocument/2006/relationships/hyperlink" Target="https://de.wikipedia.org/wiki/Tschausch" TargetMode="External"/><Relationship Id="rId387" Type="http://schemas.openxmlformats.org/officeDocument/2006/relationships/hyperlink" Target="https://de.wikipedia.org/wiki/Sultan" TargetMode="External"/><Relationship Id="rId191" Type="http://schemas.openxmlformats.org/officeDocument/2006/relationships/hyperlink" Target="https://de.wikipedia.org/w/index.php?title=Datei:TR-Hava-OF7.JPG&amp;filetimestamp=20100313160111&amp;" TargetMode="External"/><Relationship Id="rId205" Type="http://schemas.openxmlformats.org/officeDocument/2006/relationships/hyperlink" Target="https://de.wikipedia.org/wiki/Hauptmann_(Offizier)" TargetMode="External"/><Relationship Id="rId247" Type="http://schemas.openxmlformats.org/officeDocument/2006/relationships/hyperlink" Target="https://de.wikipedia.org/wiki/Dienstgrade_der_t%C3%BCrkischen_Streitkr%C3%A4fte" TargetMode="External"/><Relationship Id="rId412" Type="http://schemas.openxmlformats.org/officeDocument/2006/relationships/hyperlink" Target="https://de.wikipedia.org/wiki/Sultan" TargetMode="External"/><Relationship Id="rId107" Type="http://schemas.openxmlformats.org/officeDocument/2006/relationships/hyperlink" Target="https://de.wikipedia.org/wiki/Unteroffizier" TargetMode="External"/><Relationship Id="rId289" Type="http://schemas.openxmlformats.org/officeDocument/2006/relationships/hyperlink" Target="https://de.wikipedia.org/wiki/Agha_(Titel)" TargetMode="External"/><Relationship Id="rId11" Type="http://schemas.openxmlformats.org/officeDocument/2006/relationships/hyperlink" Target="https://de.wikipedia.org/wiki/Generalstab_der_T%C3%BCrkei" TargetMode="External"/><Relationship Id="rId53" Type="http://schemas.openxmlformats.org/officeDocument/2006/relationships/image" Target="media/image10.jpeg"/><Relationship Id="rId149" Type="http://schemas.openxmlformats.org/officeDocument/2006/relationships/hyperlink" Target="https://de.wikipedia.org/wiki/Fregattenleutnant" TargetMode="External"/><Relationship Id="rId314" Type="http://schemas.openxmlformats.org/officeDocument/2006/relationships/hyperlink" Target="https://de.wikipedia.org/wiki/Hodscha" TargetMode="External"/><Relationship Id="rId356" Type="http://schemas.openxmlformats.org/officeDocument/2006/relationships/hyperlink" Target="https://de.wikipedia.org/wiki/Mamluken" TargetMode="External"/><Relationship Id="rId398" Type="http://schemas.openxmlformats.org/officeDocument/2006/relationships/hyperlink" Target="https://de.wikipedia.org/wiki/Sultan" TargetMode="External"/><Relationship Id="rId95" Type="http://schemas.openxmlformats.org/officeDocument/2006/relationships/image" Target="media/image23.png"/><Relationship Id="rId160" Type="http://schemas.openxmlformats.org/officeDocument/2006/relationships/hyperlink" Target="https://de.wikipedia.org/w/index.php?title=Datei:Tr-OR9.jpg&amp;filetimestamp=20100312115948&amp;" TargetMode="External"/><Relationship Id="rId216" Type="http://schemas.openxmlformats.org/officeDocument/2006/relationships/image" Target="media/image57.jpeg"/><Relationship Id="rId423" Type="http://schemas.openxmlformats.org/officeDocument/2006/relationships/hyperlink" Target="https://de.wikipedia.org/wiki/Harem" TargetMode="External"/><Relationship Id="rId258" Type="http://schemas.openxmlformats.org/officeDocument/2006/relationships/image" Target="media/image69.jpeg"/><Relationship Id="rId22" Type="http://schemas.openxmlformats.org/officeDocument/2006/relationships/hyperlink" Target="https://de.wikipedia.org/w/index.php?title=Datei:TR-NAVY-OF9a.JPG&amp;filetimestamp=20100310080850&amp;" TargetMode="External"/><Relationship Id="rId64" Type="http://schemas.openxmlformats.org/officeDocument/2006/relationships/hyperlink" Target="https://de.wikipedia.org/wiki/Oberstleutnant" TargetMode="External"/><Relationship Id="rId118" Type="http://schemas.openxmlformats.org/officeDocument/2006/relationships/hyperlink" Target="https://de.wikipedia.org/wiki/Grenadier" TargetMode="External"/><Relationship Id="rId325" Type="http://schemas.openxmlformats.org/officeDocument/2006/relationships/hyperlink" Target="https://de.wikipedia.org/wiki/Mufti" TargetMode="External"/><Relationship Id="rId367" Type="http://schemas.openxmlformats.org/officeDocument/2006/relationships/hyperlink" Target="https://de.wikipedia.org/wiki/Pascha_(Titel)" TargetMode="External"/><Relationship Id="rId171" Type="http://schemas.openxmlformats.org/officeDocument/2006/relationships/hyperlink" Target="https://de.wikipedia.org/wiki/Oberbootsmann" TargetMode="External"/><Relationship Id="rId227" Type="http://schemas.openxmlformats.org/officeDocument/2006/relationships/image" Target="media/image60.jpeg"/><Relationship Id="rId269" Type="http://schemas.openxmlformats.org/officeDocument/2006/relationships/hyperlink" Target="https://de.wikipedia.org/wiki/Deli_(Soldat)" TargetMode="External"/><Relationship Id="rId434" Type="http://schemas.openxmlformats.org/officeDocument/2006/relationships/hyperlink" Target="https://de.wikipedia.org/wiki/Sultan" TargetMode="External"/><Relationship Id="rId33" Type="http://schemas.openxmlformats.org/officeDocument/2006/relationships/hyperlink" Target="https://de.wikipedia.org/wiki/Dienstgrade_der_t%C3%BCrkischen_Streitkr%C3%A4fte" TargetMode="External"/><Relationship Id="rId129" Type="http://schemas.openxmlformats.org/officeDocument/2006/relationships/image" Target="media/image32.jpeg"/><Relationship Id="rId280" Type="http://schemas.openxmlformats.org/officeDocument/2006/relationships/hyperlink" Target="https://de.wikipedia.org/wiki/Diwan" TargetMode="External"/><Relationship Id="rId336" Type="http://schemas.openxmlformats.org/officeDocument/2006/relationships/hyperlink" Target="https://de.wikipedia.org/wiki/Scheich" TargetMode="External"/><Relationship Id="rId75" Type="http://schemas.openxmlformats.org/officeDocument/2006/relationships/image" Target="media/image17.jpeg"/><Relationship Id="rId140" Type="http://schemas.openxmlformats.org/officeDocument/2006/relationships/image" Target="media/image35.jpeg"/><Relationship Id="rId182" Type="http://schemas.openxmlformats.org/officeDocument/2006/relationships/hyperlink" Target="https://de.wikipedia.org/wiki/Dienstgrade_der_t%C3%BCrkischen_Streitkr%C3%A4fte" TargetMode="External"/><Relationship Id="rId378" Type="http://schemas.openxmlformats.org/officeDocument/2006/relationships/hyperlink" Target="https://de.wikipedia.org/wiki/Wesir" TargetMode="External"/><Relationship Id="rId403" Type="http://schemas.openxmlformats.org/officeDocument/2006/relationships/hyperlink" Target="https://de.wikipedia.org/wiki/Sultan" TargetMode="External"/><Relationship Id="rId6" Type="http://schemas.openxmlformats.org/officeDocument/2006/relationships/footnotes" Target="footnotes.xml"/><Relationship Id="rId238" Type="http://schemas.openxmlformats.org/officeDocument/2006/relationships/image" Target="media/image63.jpeg"/><Relationship Id="rId445" Type="http://schemas.openxmlformats.org/officeDocument/2006/relationships/hyperlink" Target="https://de.wikipedia.org/wiki/Tanzimat" TargetMode="External"/><Relationship Id="rId291" Type="http://schemas.openxmlformats.org/officeDocument/2006/relationships/hyperlink" Target="https://de.wikipedia.org/wiki/Wesir" TargetMode="External"/><Relationship Id="rId305" Type="http://schemas.openxmlformats.org/officeDocument/2006/relationships/hyperlink" Target="https://de.wikipedia.org/wiki/Hahamba%C5%9F%C4%B1" TargetMode="External"/><Relationship Id="rId347" Type="http://schemas.openxmlformats.org/officeDocument/2006/relationships/hyperlink" Target="https://de.wikipedia.org/wiki/%C3%87elebi" TargetMode="External"/><Relationship Id="rId44" Type="http://schemas.openxmlformats.org/officeDocument/2006/relationships/image" Target="media/image8.jpeg"/><Relationship Id="rId86" Type="http://schemas.openxmlformats.org/officeDocument/2006/relationships/hyperlink" Target="https://de.wikipedia.org/wiki/Stabsfeldwebel" TargetMode="External"/><Relationship Id="rId151" Type="http://schemas.openxmlformats.org/officeDocument/2006/relationships/image" Target="media/image38.jpeg"/><Relationship Id="rId389" Type="http://schemas.openxmlformats.org/officeDocument/2006/relationships/hyperlink" Target="https://de.wikipedia.org/wiki/Rossschweif" TargetMode="External"/><Relationship Id="rId193" Type="http://schemas.openxmlformats.org/officeDocument/2006/relationships/hyperlink" Target="https://de.wikipedia.org/wiki/Brigadegeneral" TargetMode="External"/><Relationship Id="rId207" Type="http://schemas.openxmlformats.org/officeDocument/2006/relationships/image" Target="media/image54.jpeg"/><Relationship Id="rId249" Type="http://schemas.openxmlformats.org/officeDocument/2006/relationships/hyperlink" Target="https://de.wikipedia.org/w/index.php?title=Datei:Tr-Jandarma1.jpg&amp;filetimestamp=20100311112846&amp;" TargetMode="External"/><Relationship Id="rId414" Type="http://schemas.openxmlformats.org/officeDocument/2006/relationships/hyperlink" Target="https://de.wikipedia.org/wiki/Krimtataren" TargetMode="External"/><Relationship Id="rId13" Type="http://schemas.openxmlformats.org/officeDocument/2006/relationships/image" Target="media/image1.png"/><Relationship Id="rId109" Type="http://schemas.openxmlformats.org/officeDocument/2006/relationships/hyperlink" Target="https://de.wikipedia.org/wiki/Datei:TR-Army-OR4a.svg" TargetMode="External"/><Relationship Id="rId260" Type="http://schemas.openxmlformats.org/officeDocument/2006/relationships/hyperlink" Target="https://de.wikipedia.org/wiki/Agha_(Titel)" TargetMode="External"/><Relationship Id="rId316" Type="http://schemas.openxmlformats.org/officeDocument/2006/relationships/hyperlink" Target="https://de.wikipedia.org/wiki/Moschee" TargetMode="External"/><Relationship Id="rId55" Type="http://schemas.openxmlformats.org/officeDocument/2006/relationships/hyperlink" Target="https://de.wikipedia.org/wiki/Division%C3%A4r" TargetMode="External"/><Relationship Id="rId97" Type="http://schemas.openxmlformats.org/officeDocument/2006/relationships/hyperlink" Target="https://de.wikipedia.org/wiki/Oberwachtmeister" TargetMode="External"/><Relationship Id="rId120" Type="http://schemas.openxmlformats.org/officeDocument/2006/relationships/hyperlink" Target="https://de.wikipedia.org/w/index.php?title=Datei:Tr-TDK.jpg&amp;filetimestamp=20100311113600&amp;" TargetMode="External"/><Relationship Id="rId358" Type="http://schemas.openxmlformats.org/officeDocument/2006/relationships/hyperlink" Target="https://de.wikipedia.org/wiki/Sultan" TargetMode="External"/><Relationship Id="rId162" Type="http://schemas.openxmlformats.org/officeDocument/2006/relationships/hyperlink" Target="https://de.wikipedia.org/wiki/Stabsbootsmann" TargetMode="External"/><Relationship Id="rId218" Type="http://schemas.openxmlformats.org/officeDocument/2006/relationships/hyperlink" Target="https://de.wikipedia.org/wiki/Oberstabswachtmeister" TargetMode="External"/><Relationship Id="rId425" Type="http://schemas.openxmlformats.org/officeDocument/2006/relationships/hyperlink" Target="https://de.wikipedia.org/wiki/Valide_Sultan" TargetMode="External"/><Relationship Id="rId271" Type="http://schemas.openxmlformats.org/officeDocument/2006/relationships/hyperlink" Target="https://de.wikipedia.org/wiki/Bey_(Titel)" TargetMode="External"/><Relationship Id="rId24" Type="http://schemas.openxmlformats.org/officeDocument/2006/relationships/hyperlink" Target="https://de.wikipedia.org/wiki/T%C3%BCrkisches_Heer" TargetMode="External"/><Relationship Id="rId66" Type="http://schemas.openxmlformats.org/officeDocument/2006/relationships/image" Target="media/image14.gif"/><Relationship Id="rId131" Type="http://schemas.openxmlformats.org/officeDocument/2006/relationships/hyperlink" Target="https://de.wikipedia.org/wiki/Flottillenadmiral" TargetMode="External"/><Relationship Id="rId327" Type="http://schemas.openxmlformats.org/officeDocument/2006/relationships/hyperlink" Target="https://de.wikipedia.org/wiki/M%C3%BCd%C3%BCr" TargetMode="External"/><Relationship Id="rId369" Type="http://schemas.openxmlformats.org/officeDocument/2006/relationships/hyperlink" Target="https://de.wikipedia.org/wiki/Sultan" TargetMode="External"/><Relationship Id="rId173" Type="http://schemas.openxmlformats.org/officeDocument/2006/relationships/image" Target="media/image45.jpeg"/><Relationship Id="rId229" Type="http://schemas.openxmlformats.org/officeDocument/2006/relationships/hyperlink" Target="https://de.wikipedia.org/w/index.php?title=Datei:Tr-Hava-OR7.JPG&amp;filetimestamp=20100313124819&amp;" TargetMode="External"/><Relationship Id="rId380" Type="http://schemas.openxmlformats.org/officeDocument/2006/relationships/hyperlink" Target="https://de.wikipedia.org/wiki/Sultan" TargetMode="External"/><Relationship Id="rId436" Type="http://schemas.openxmlformats.org/officeDocument/2006/relationships/hyperlink" Target="https://de.wikipedia.org/wiki/Valide_Sultan" TargetMode="External"/><Relationship Id="rId240" Type="http://schemas.openxmlformats.org/officeDocument/2006/relationships/image" Target="media/image64.jpeg"/><Relationship Id="rId35" Type="http://schemas.openxmlformats.org/officeDocument/2006/relationships/image" Target="media/image6.jpeg"/><Relationship Id="rId77" Type="http://schemas.openxmlformats.org/officeDocument/2006/relationships/hyperlink" Target="https://de.wikipedia.org/w/index.php?title=Datei:TR-Kara1a.jpg&amp;filetimestamp=20100314122701&amp;" TargetMode="External"/><Relationship Id="rId100" Type="http://schemas.openxmlformats.org/officeDocument/2006/relationships/hyperlink" Target="https://de.wikipedia.org/wiki/Feldwebel" TargetMode="External"/><Relationship Id="rId282" Type="http://schemas.openxmlformats.org/officeDocument/2006/relationships/hyperlink" Target="https://de.wikipedia.org/wiki/Khedive" TargetMode="External"/><Relationship Id="rId338" Type="http://schemas.openxmlformats.org/officeDocument/2006/relationships/hyperlink" Target="https://de.wikipedia.org/wiki/Mufti" TargetMode="External"/><Relationship Id="rId8" Type="http://schemas.openxmlformats.org/officeDocument/2006/relationships/hyperlink" Target="https://de.wikipedia.org/wiki/Generalstab_der_T%C3%BCrkei" TargetMode="External"/><Relationship Id="rId142" Type="http://schemas.openxmlformats.org/officeDocument/2006/relationships/hyperlink" Target="https://de.wikipedia.org/w/index.php?title=Datei:TR-NAVY-OF3.JPG&amp;filetimestamp=20100312112808&amp;" TargetMode="External"/><Relationship Id="rId184" Type="http://schemas.openxmlformats.org/officeDocument/2006/relationships/hyperlink" Target="https://de.wikipedia.org/wiki/General" TargetMode="External"/><Relationship Id="rId391" Type="http://schemas.openxmlformats.org/officeDocument/2006/relationships/hyperlink" Target="https://de.wikipedia.org/wiki/Tughra" TargetMode="External"/><Relationship Id="rId405" Type="http://schemas.openxmlformats.org/officeDocument/2006/relationships/hyperlink" Target="https://de.wikipedia.org/wiki/Sipahi" TargetMode="External"/><Relationship Id="rId447" Type="http://schemas.openxmlformats.org/officeDocument/2006/relationships/hyperlink" Target="https://de.wikipedia.org/wiki/Sultan" TargetMode="External"/><Relationship Id="rId251" Type="http://schemas.openxmlformats.org/officeDocument/2006/relationships/hyperlink" Target="https://de.wikipedia.org/w/index.php?title=Datei:Tr-Jandarma3.jpg&amp;filetimestamp=20100311113127&amp;" TargetMode="External"/><Relationship Id="rId46" Type="http://schemas.openxmlformats.org/officeDocument/2006/relationships/hyperlink" Target="https://de.wikipedia.org/wiki/Marschall" TargetMode="External"/><Relationship Id="rId293" Type="http://schemas.openxmlformats.org/officeDocument/2006/relationships/hyperlink" Target="https://de.wikipedia.org/wiki/Serasker" TargetMode="External"/><Relationship Id="rId307" Type="http://schemas.openxmlformats.org/officeDocument/2006/relationships/hyperlink" Target="https://de.wikipedia.org/wiki/T%C3%BCrkei" TargetMode="External"/><Relationship Id="rId349" Type="http://schemas.openxmlformats.org/officeDocument/2006/relationships/hyperlink" Target="https://de.wikipedia.org/wiki/Sultan" TargetMode="External"/><Relationship Id="rId88" Type="http://schemas.openxmlformats.org/officeDocument/2006/relationships/hyperlink" Target="https://de.wikipedia.org/wiki/Datei:Army-TUR-OR-08.svg" TargetMode="External"/><Relationship Id="rId111" Type="http://schemas.openxmlformats.org/officeDocument/2006/relationships/hyperlink" Target="https://de.wikipedia.org/wiki/Obergefreiter" TargetMode="External"/><Relationship Id="rId153" Type="http://schemas.openxmlformats.org/officeDocument/2006/relationships/hyperlink" Target="https://de.wikipedia.org/wiki/Korvettenleutnant" TargetMode="External"/><Relationship Id="rId195" Type="http://schemas.openxmlformats.org/officeDocument/2006/relationships/image" Target="media/image50.jpeg"/><Relationship Id="rId209" Type="http://schemas.openxmlformats.org/officeDocument/2006/relationships/hyperlink" Target="https://de.wikipedia.org/w/index.php?title=Datei:TR-Hava-OF1.JPG&amp;filetimestamp=20100313155421&amp;" TargetMode="External"/><Relationship Id="rId360" Type="http://schemas.openxmlformats.org/officeDocument/2006/relationships/hyperlink" Target="https://de.wikipedia.org/wiki/Serail" TargetMode="External"/><Relationship Id="rId416" Type="http://schemas.openxmlformats.org/officeDocument/2006/relationships/hyperlink" Target="https://de.wikipedia.org/wiki/Sultan" TargetMode="External"/><Relationship Id="rId220" Type="http://schemas.openxmlformats.org/officeDocument/2006/relationships/image" Target="media/image58.jpeg"/><Relationship Id="rId15" Type="http://schemas.openxmlformats.org/officeDocument/2006/relationships/hyperlink" Target="https://de.wikipedia.org/wiki/Dienstgrade_der_t%C3%BCrkischen_Streitkr%C3%A4fte" TargetMode="External"/><Relationship Id="rId57" Type="http://schemas.openxmlformats.org/officeDocument/2006/relationships/image" Target="media/image11.jpeg"/><Relationship Id="rId262" Type="http://schemas.openxmlformats.org/officeDocument/2006/relationships/hyperlink" Target="https://de.wikipedia.org/wiki/Bey_(Titel)" TargetMode="External"/><Relationship Id="rId318" Type="http://schemas.openxmlformats.org/officeDocument/2006/relationships/hyperlink" Target="https://de.wikipedia.org/wiki/L%C4%81l%C4%81" TargetMode="External"/><Relationship Id="rId99" Type="http://schemas.openxmlformats.org/officeDocument/2006/relationships/image" Target="media/image24.png"/><Relationship Id="rId122" Type="http://schemas.openxmlformats.org/officeDocument/2006/relationships/hyperlink" Target="https://de.wikipedia.org/wiki/Dienstgrade_der_t%C3%BCrkischen_Streitkr%C3%A4fte" TargetMode="External"/><Relationship Id="rId164" Type="http://schemas.openxmlformats.org/officeDocument/2006/relationships/image" Target="media/image42.jpeg"/><Relationship Id="rId371" Type="http://schemas.openxmlformats.org/officeDocument/2006/relationships/hyperlink" Target="https://de.wikipedia.org/wiki/Wesir" TargetMode="External"/><Relationship Id="rId427" Type="http://schemas.openxmlformats.org/officeDocument/2006/relationships/hyperlink" Target="https://de.wikipedia.org/wiki/Sultan" TargetMode="External"/><Relationship Id="rId26" Type="http://schemas.openxmlformats.org/officeDocument/2006/relationships/hyperlink" Target="https://de.wikipedia.org/w/index.php?title=Datei:TR-Kara9.jpg&amp;filetimestamp=20100314123324&amp;" TargetMode="External"/><Relationship Id="rId231" Type="http://schemas.openxmlformats.org/officeDocument/2006/relationships/hyperlink" Target="https://de.wikipedia.org/wiki/Oberfeldwebel" TargetMode="External"/><Relationship Id="rId273" Type="http://schemas.openxmlformats.org/officeDocument/2006/relationships/hyperlink" Target="https://de.wikipedia.org/wiki/Emir" TargetMode="External"/><Relationship Id="rId329" Type="http://schemas.openxmlformats.org/officeDocument/2006/relationships/hyperlink" Target="https://de.wikipedia.org/wiki/Q%C4%81d%C4%AB" TargetMode="External"/><Relationship Id="rId68" Type="http://schemas.openxmlformats.org/officeDocument/2006/relationships/hyperlink" Target="https://de.wikipedia.org/w/index.php?title=Datei:TR-Kara3.jpg&amp;filetimestamp=20100314122929&amp;" TargetMode="External"/><Relationship Id="rId133" Type="http://schemas.openxmlformats.org/officeDocument/2006/relationships/image" Target="media/image33.jpeg"/><Relationship Id="rId175" Type="http://schemas.openxmlformats.org/officeDocument/2006/relationships/hyperlink" Target="https://de.wikipedia.org/w/index.php?title=Datei:Tr-OR6a.JPG&amp;filetimestamp=20100312115030&amp;" TargetMode="External"/><Relationship Id="rId340" Type="http://schemas.openxmlformats.org/officeDocument/2006/relationships/hyperlink" Target="https://de.wikipedia.org/wiki/Mohammed" TargetMode="External"/><Relationship Id="rId200" Type="http://schemas.openxmlformats.org/officeDocument/2006/relationships/hyperlink" Target="https://de.wikipedia.org/w/index.php?title=Datei:TR-Hava-OF4.JPG&amp;filetimestamp=20100313155938&amp;" TargetMode="External"/><Relationship Id="rId382" Type="http://schemas.openxmlformats.org/officeDocument/2006/relationships/hyperlink" Target="https://de.wikipedia.org/wiki/Fahne" TargetMode="External"/><Relationship Id="rId438" Type="http://schemas.openxmlformats.org/officeDocument/2006/relationships/hyperlink" Target="https://de.wikipedia.org/wiki/Eunuch" TargetMode="External"/><Relationship Id="rId242" Type="http://schemas.openxmlformats.org/officeDocument/2006/relationships/hyperlink" Target="https://de.wikipedia.org/wiki/Gendarmerie" TargetMode="External"/><Relationship Id="rId284" Type="http://schemas.openxmlformats.org/officeDocument/2006/relationships/hyperlink" Target="https://de.wikipedia.org/wiki/Mehterh%C3%A2ne" TargetMode="External"/><Relationship Id="rId37" Type="http://schemas.openxmlformats.org/officeDocument/2006/relationships/hyperlink" Target="https://de.wikipedia.org/wiki/Dienstgrade_der_t%C3%BCrkischen_Streitkr%C3%A4fte" TargetMode="External"/><Relationship Id="rId79" Type="http://schemas.openxmlformats.org/officeDocument/2006/relationships/hyperlink" Target="https://de.wikipedia.org/wiki/F%C3%A4hnrich" TargetMode="External"/><Relationship Id="rId102" Type="http://schemas.openxmlformats.org/officeDocument/2006/relationships/hyperlink" Target="https://de.wikipedia.org/wiki/Datei:Army-TUR-OR-06b.svg" TargetMode="External"/><Relationship Id="rId144" Type="http://schemas.openxmlformats.org/officeDocument/2006/relationships/hyperlink" Target="https://de.wikipedia.org/wiki/Kapit%C3%A4nleutnant" TargetMode="External"/><Relationship Id="rId90" Type="http://schemas.openxmlformats.org/officeDocument/2006/relationships/hyperlink" Target="https://de.wikipedia.org/wiki/Hauptfeldwebel" TargetMode="External"/><Relationship Id="rId186" Type="http://schemas.openxmlformats.org/officeDocument/2006/relationships/hyperlink" Target="https://de.wikipedia.org/wiki/Korpskommandant" TargetMode="External"/><Relationship Id="rId351" Type="http://schemas.openxmlformats.org/officeDocument/2006/relationships/hyperlink" Target="https://de.wikipedia.org/wiki/Sultan" TargetMode="External"/><Relationship Id="rId393" Type="http://schemas.openxmlformats.org/officeDocument/2006/relationships/hyperlink" Target="https://de.wikipedia.org/wiki/Sultan" TargetMode="External"/><Relationship Id="rId407" Type="http://schemas.openxmlformats.org/officeDocument/2006/relationships/hyperlink" Target="https://de.wikipedia.org/wiki/Murad_I." TargetMode="External"/><Relationship Id="rId449" Type="http://schemas.openxmlformats.org/officeDocument/2006/relationships/hyperlink" Target="https://de.wikipedia.org/wiki/Tschausch" TargetMode="External"/><Relationship Id="rId211" Type="http://schemas.openxmlformats.org/officeDocument/2006/relationships/hyperlink" Target="https://de.wikipedia.org/wiki/Leutnant" TargetMode="External"/><Relationship Id="rId253" Type="http://schemas.openxmlformats.org/officeDocument/2006/relationships/hyperlink" Target="https://de.wikipedia.org/wiki/Wachtmeister" TargetMode="External"/><Relationship Id="rId295" Type="http://schemas.openxmlformats.org/officeDocument/2006/relationships/hyperlink" Target="https://de.wikipedia.org/wiki/Serratkuli" TargetMode="External"/><Relationship Id="rId309" Type="http://schemas.openxmlformats.org/officeDocument/2006/relationships/hyperlink" Target="https://de.wikipedia.org/wiki/Mekka" TargetMode="External"/><Relationship Id="rId48" Type="http://schemas.openxmlformats.org/officeDocument/2006/relationships/image" Target="media/image9.jpeg"/><Relationship Id="rId113" Type="http://schemas.openxmlformats.org/officeDocument/2006/relationships/hyperlink" Target="https://de.wikipedia.org/wiki/Datei:Army-TUR-OR-05.svg" TargetMode="External"/><Relationship Id="rId320" Type="http://schemas.openxmlformats.org/officeDocument/2006/relationships/hyperlink" Target="https://de.wikipedia.org/wiki/Kazasker" TargetMode="External"/><Relationship Id="rId155" Type="http://schemas.openxmlformats.org/officeDocument/2006/relationships/image" Target="media/image39.jpeg"/><Relationship Id="rId197" Type="http://schemas.openxmlformats.org/officeDocument/2006/relationships/hyperlink" Target="https://de.wikipedia.org/w/index.php?title=Datei:TR-Hava-OF5.JPG&amp;filetimestamp=20100313155958&amp;" TargetMode="External"/><Relationship Id="rId362" Type="http://schemas.openxmlformats.org/officeDocument/2006/relationships/hyperlink" Target="https://de.wikipedia.org/wiki/Sultan" TargetMode="External"/><Relationship Id="rId418" Type="http://schemas.openxmlformats.org/officeDocument/2006/relationships/hyperlink" Target="https://de.wikipedia.org/wiki/Kap%C4%B1kulu" TargetMode="External"/><Relationship Id="rId222" Type="http://schemas.openxmlformats.org/officeDocument/2006/relationships/hyperlink" Target="https://de.wikipedia.org/wiki/Stabswachtmeister" TargetMode="External"/><Relationship Id="rId264" Type="http://schemas.openxmlformats.org/officeDocument/2006/relationships/hyperlink" Target="https://de.wikipedia.org/wiki/Anatolien" TargetMode="External"/><Relationship Id="rId17" Type="http://schemas.openxmlformats.org/officeDocument/2006/relationships/image" Target="media/image2.jpeg"/><Relationship Id="rId59" Type="http://schemas.openxmlformats.org/officeDocument/2006/relationships/hyperlink" Target="https://de.wikipedia.org/w/index.php?title=Datei:TR-Kara6.jpg&amp;filetimestamp=20100314123144&amp;" TargetMode="External"/><Relationship Id="rId124" Type="http://schemas.openxmlformats.org/officeDocument/2006/relationships/hyperlink" Target="https://de.wikipedia.org/w/index.php?title=Datei:TR-NAVY-OF10.JPG&amp;filetimestamp=20100310075117&amp;" TargetMode="External"/><Relationship Id="rId70" Type="http://schemas.openxmlformats.org/officeDocument/2006/relationships/hyperlink" Target="https://de.wikipedia.org/wiki/Hauptmann_(Offizier)" TargetMode="External"/><Relationship Id="rId166" Type="http://schemas.openxmlformats.org/officeDocument/2006/relationships/hyperlink" Target="https://de.wikipedia.org/w/index.php?title=Datei:Tr-OR8a.JPG&amp;filetimestamp=20100312115504&amp;" TargetMode="External"/><Relationship Id="rId331" Type="http://schemas.openxmlformats.org/officeDocument/2006/relationships/hyperlink" Target="https://de.wikipedia.org/wiki/Q%C4%81d%C4%AB" TargetMode="External"/><Relationship Id="rId373" Type="http://schemas.openxmlformats.org/officeDocument/2006/relationships/hyperlink" Target="https://de.wikipedia.org/wiki/Kap%C4%B1kulu" TargetMode="External"/><Relationship Id="rId429" Type="http://schemas.openxmlformats.org/officeDocument/2006/relationships/hyperlink" Target="https://de.wikipedia.org/wiki/Kad%C4%B1n_Efendi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de.wikipedia.org/w/index.php?title=Datei:Tr-Hava-OR6.JPG&amp;filetimestamp=20100313124632&amp;" TargetMode="External"/><Relationship Id="rId440" Type="http://schemas.openxmlformats.org/officeDocument/2006/relationships/hyperlink" Target="https://de.wikipedia.org/wiki/Harem" TargetMode="External"/><Relationship Id="rId28" Type="http://schemas.openxmlformats.org/officeDocument/2006/relationships/hyperlink" Target="https://de.wikipedia.org/wiki/T%C3%BCrkische_Marine" TargetMode="External"/><Relationship Id="rId275" Type="http://schemas.openxmlformats.org/officeDocument/2006/relationships/hyperlink" Target="https://de.wikipedia.org/wiki/Sultan" TargetMode="External"/><Relationship Id="rId300" Type="http://schemas.openxmlformats.org/officeDocument/2006/relationships/hyperlink" Target="https://de.wikipedia.org/wiki/Derwisch" TargetMode="External"/><Relationship Id="rId81" Type="http://schemas.openxmlformats.org/officeDocument/2006/relationships/image" Target="media/image19.jpeg"/><Relationship Id="rId135" Type="http://schemas.openxmlformats.org/officeDocument/2006/relationships/hyperlink" Target="https://de.wikipedia.org/wiki/Linienschiffskapit%C3%A4n" TargetMode="External"/><Relationship Id="rId177" Type="http://schemas.openxmlformats.org/officeDocument/2006/relationships/hyperlink" Target="https://de.wikipedia.org/wiki/Matrose" TargetMode="External"/><Relationship Id="rId342" Type="http://schemas.openxmlformats.org/officeDocument/2006/relationships/hyperlink" Target="https://de.wikipedia.org/wiki/Ulema" TargetMode="External"/><Relationship Id="rId384" Type="http://schemas.openxmlformats.org/officeDocument/2006/relationships/hyperlink" Target="https://de.wikipedia.org/wiki/Sultan" TargetMode="External"/><Relationship Id="rId202" Type="http://schemas.openxmlformats.org/officeDocument/2006/relationships/hyperlink" Target="https://de.wikipedia.org/wiki/Major" TargetMode="External"/><Relationship Id="rId244" Type="http://schemas.openxmlformats.org/officeDocument/2006/relationships/hyperlink" Target="https://de.wikipedia.org/wiki/General" TargetMode="External"/><Relationship Id="rId39" Type="http://schemas.openxmlformats.org/officeDocument/2006/relationships/hyperlink" Target="https://de.wikipedia.org/wiki/Dienstgrade_der_t%C3%BCrkischen_Streitkr%C3%A4fte" TargetMode="External"/><Relationship Id="rId286" Type="http://schemas.openxmlformats.org/officeDocument/2006/relationships/hyperlink" Target="https://de.wikipedia.org/wiki/Mehterh%C3%A2ne" TargetMode="External"/><Relationship Id="rId451" Type="http://schemas.openxmlformats.org/officeDocument/2006/relationships/header" Target="header1.xml"/><Relationship Id="rId50" Type="http://schemas.openxmlformats.org/officeDocument/2006/relationships/hyperlink" Target="https://de.wikipedia.org/wiki/Generalleutnant" TargetMode="External"/><Relationship Id="rId104" Type="http://schemas.openxmlformats.org/officeDocument/2006/relationships/hyperlink" Target="https://de.wikipedia.org/wiki/Stabsunteroffizier" TargetMode="External"/><Relationship Id="rId146" Type="http://schemas.openxmlformats.org/officeDocument/2006/relationships/hyperlink" Target="https://de.wikipedia.org/w/index.php?title=Datei:TR-NAVY-OF2.JPG&amp;filetimestamp=20100312112735&amp;" TargetMode="External"/><Relationship Id="rId188" Type="http://schemas.openxmlformats.org/officeDocument/2006/relationships/image" Target="media/image48.jpeg"/><Relationship Id="rId311" Type="http://schemas.openxmlformats.org/officeDocument/2006/relationships/hyperlink" Target="https://de.wikipedia.org/wiki/Gesundheitsminister" TargetMode="External"/><Relationship Id="rId353" Type="http://schemas.openxmlformats.org/officeDocument/2006/relationships/hyperlink" Target="https://de.wikipedia.org/wiki/Sultan" TargetMode="External"/><Relationship Id="rId395" Type="http://schemas.openxmlformats.org/officeDocument/2006/relationships/hyperlink" Target="https://de.wikipedia.org/wiki/Gro%C3%9Fherr" TargetMode="External"/><Relationship Id="rId409" Type="http://schemas.openxmlformats.org/officeDocument/2006/relationships/hyperlink" Target="https://de.wikipedia.org/wiki/Kleinasie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7032</Words>
  <Characters>40088</Characters>
  <Application>Microsoft Office Word</Application>
  <DocSecurity>0</DocSecurity>
  <Lines>334</Lines>
  <Paragraphs>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 ÖZTÜRK</dc:creator>
  <cp:lastModifiedBy>Yücel ÖZTÜRK</cp:lastModifiedBy>
  <cp:revision>3</cp:revision>
  <dcterms:created xsi:type="dcterms:W3CDTF">2015-08-05T13:43:00Z</dcterms:created>
  <dcterms:modified xsi:type="dcterms:W3CDTF">2015-08-06T08:02:00Z</dcterms:modified>
</cp:coreProperties>
</file>